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027" w:type="dxa"/>
        <w:tblInd w:w="-885" w:type="dxa"/>
        <w:tbl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insideH w:val="single" w:sz="2" w:space="0" w:color="B4C6E7" w:themeColor="accent1" w:themeTint="66"/>
          <w:insideV w:val="single" w:sz="2" w:space="0" w:color="B4C6E7" w:themeColor="accent1" w:themeTint="66"/>
        </w:tblBorders>
        <w:tblLayout w:type="fixed"/>
        <w:tblLook w:val="04A0" w:firstRow="1" w:lastRow="0" w:firstColumn="1" w:lastColumn="0" w:noHBand="0" w:noVBand="1"/>
      </w:tblPr>
      <w:tblGrid>
        <w:gridCol w:w="1702"/>
        <w:gridCol w:w="5812"/>
        <w:gridCol w:w="1276"/>
        <w:gridCol w:w="1417"/>
        <w:gridCol w:w="4820"/>
      </w:tblGrid>
      <w:tr w:rsidR="00BF739F" w:rsidRPr="00545616" w14:paraId="0C6843D4" w14:textId="77777777" w:rsidTr="00D314BE">
        <w:tc>
          <w:tcPr>
            <w:tcW w:w="15027" w:type="dxa"/>
            <w:gridSpan w:val="5"/>
            <w:shd w:val="clear" w:color="auto" w:fill="D9E2F3" w:themeFill="accent1" w:themeFillTint="33"/>
          </w:tcPr>
          <w:p w14:paraId="42B53786" w14:textId="77777777" w:rsidR="00BF739F" w:rsidRPr="00C112F5" w:rsidRDefault="00BF739F" w:rsidP="00D314BE">
            <w:pPr>
              <w:rPr>
                <w:rFonts w:cstheme="minorHAnsi"/>
                <w:b/>
                <w:bCs/>
                <w:color w:val="44546A" w:themeColor="text2"/>
              </w:rPr>
            </w:pPr>
          </w:p>
          <w:p w14:paraId="3D1FEA32" w14:textId="0DF2A267" w:rsidR="00BF739F" w:rsidRPr="00C112F5" w:rsidRDefault="00BF739F" w:rsidP="00D314BE">
            <w:pPr>
              <w:rPr>
                <w:rFonts w:cstheme="minorHAnsi"/>
                <w:b/>
                <w:bCs/>
                <w:color w:val="44546A" w:themeColor="text2"/>
              </w:rPr>
            </w:pPr>
            <w:r w:rsidRPr="00C112F5">
              <w:rPr>
                <w:rFonts w:cstheme="minorHAnsi"/>
                <w:b/>
                <w:bCs/>
                <w:color w:val="44546A" w:themeColor="text2"/>
              </w:rPr>
              <w:t xml:space="preserve">Naziv akta: </w:t>
            </w:r>
            <w:r w:rsidR="003958B4" w:rsidRPr="003958B4">
              <w:rPr>
                <w:rFonts w:cstheme="minorHAnsi"/>
                <w:b/>
                <w:bCs/>
                <w:color w:val="44546A" w:themeColor="text2"/>
              </w:rPr>
              <w:t>4. Izmjene Plana upravljanja pomorskim dobrom na području Općine Sveti Filip i Jakov  za razdoblje 2024. – 2028. g</w:t>
            </w:r>
          </w:p>
        </w:tc>
      </w:tr>
      <w:tr w:rsidR="00BF739F" w:rsidRPr="00545616" w14:paraId="3380A7A0" w14:textId="77777777" w:rsidTr="00D314BE">
        <w:trPr>
          <w:trHeight w:val="933"/>
        </w:trPr>
        <w:tc>
          <w:tcPr>
            <w:tcW w:w="15027" w:type="dxa"/>
            <w:gridSpan w:val="5"/>
            <w:shd w:val="clear" w:color="auto" w:fill="D9E2F3" w:themeFill="accent1" w:themeFillTint="33"/>
          </w:tcPr>
          <w:p w14:paraId="488A8506" w14:textId="3EDBE63B" w:rsidR="00BF739F" w:rsidRPr="00C112F5" w:rsidRDefault="00BF739F" w:rsidP="003958B4">
            <w:pPr>
              <w:spacing w:after="0"/>
              <w:rPr>
                <w:rFonts w:cstheme="minorHAnsi"/>
                <w:b/>
                <w:color w:val="44546A" w:themeColor="text2"/>
              </w:rPr>
            </w:pPr>
            <w:r w:rsidRPr="00C112F5">
              <w:rPr>
                <w:rFonts w:cstheme="minorHAnsi"/>
                <w:b/>
                <w:color w:val="44546A" w:themeColor="text2"/>
              </w:rPr>
              <w:t xml:space="preserve">Razdoblje savjetovanja: od </w:t>
            </w:r>
            <w:r w:rsidR="003958B4" w:rsidRPr="003958B4">
              <w:rPr>
                <w:rFonts w:cstheme="minorHAnsi"/>
                <w:b/>
                <w:color w:val="44546A" w:themeColor="text2"/>
              </w:rPr>
              <w:t>31.01.2025 - 20.02.2025</w:t>
            </w:r>
          </w:p>
          <w:p w14:paraId="051E099B" w14:textId="749A7FC4" w:rsidR="00BF739F" w:rsidRDefault="00BF739F" w:rsidP="003958B4">
            <w:pPr>
              <w:spacing w:after="0"/>
              <w:rPr>
                <w:rFonts w:cstheme="minorHAnsi"/>
                <w:b/>
                <w:color w:val="44546A" w:themeColor="text2"/>
              </w:rPr>
            </w:pPr>
            <w:r>
              <w:rPr>
                <w:rFonts w:cstheme="minorHAnsi"/>
                <w:b/>
                <w:color w:val="44546A" w:themeColor="text2"/>
              </w:rPr>
              <w:t xml:space="preserve">KLASA: </w:t>
            </w:r>
            <w:r w:rsidR="00B8708C">
              <w:rPr>
                <w:rFonts w:cstheme="minorHAnsi"/>
                <w:b/>
                <w:color w:val="44546A" w:themeColor="text2"/>
              </w:rPr>
              <w:t>342-02/24-01/11</w:t>
            </w:r>
          </w:p>
          <w:p w14:paraId="6C632B4A" w14:textId="5224679F" w:rsidR="00BF739F" w:rsidRPr="00C112F5" w:rsidRDefault="00BF739F" w:rsidP="003958B4">
            <w:pPr>
              <w:spacing w:after="0"/>
              <w:rPr>
                <w:rFonts w:cstheme="minorHAnsi"/>
                <w:b/>
                <w:color w:val="44546A" w:themeColor="text2"/>
              </w:rPr>
            </w:pPr>
            <w:r>
              <w:rPr>
                <w:rFonts w:cstheme="minorHAnsi"/>
                <w:b/>
                <w:color w:val="44546A" w:themeColor="text2"/>
              </w:rPr>
              <w:t xml:space="preserve">UR. BROJ: </w:t>
            </w:r>
            <w:r w:rsidR="00B8708C">
              <w:rPr>
                <w:rFonts w:cstheme="minorHAnsi"/>
                <w:b/>
                <w:color w:val="44546A" w:themeColor="text2"/>
              </w:rPr>
              <w:t>2198-19-03-01/04-24-2</w:t>
            </w:r>
          </w:p>
        </w:tc>
      </w:tr>
      <w:tr w:rsidR="00BF739F" w:rsidRPr="00545616" w14:paraId="1D32C24A" w14:textId="77777777" w:rsidTr="00D314BE">
        <w:tc>
          <w:tcPr>
            <w:tcW w:w="1702" w:type="dxa"/>
            <w:shd w:val="clear" w:color="auto" w:fill="F2F2F2" w:themeFill="background1" w:themeFillShade="F2"/>
          </w:tcPr>
          <w:p w14:paraId="69AB74C6" w14:textId="77777777" w:rsidR="00BF739F" w:rsidRPr="00C112F5" w:rsidRDefault="00BF739F" w:rsidP="00D314BE">
            <w:pPr>
              <w:rPr>
                <w:rFonts w:cstheme="minorHAnsi"/>
                <w:b/>
                <w:color w:val="44546A" w:themeColor="text2"/>
              </w:rPr>
            </w:pPr>
            <w:r w:rsidRPr="00C112F5">
              <w:rPr>
                <w:rFonts w:cstheme="minorHAnsi"/>
                <w:b/>
                <w:color w:val="44546A" w:themeColor="text2"/>
              </w:rPr>
              <w:t>Korisnik</w:t>
            </w:r>
          </w:p>
        </w:tc>
        <w:tc>
          <w:tcPr>
            <w:tcW w:w="5812" w:type="dxa"/>
            <w:shd w:val="clear" w:color="auto" w:fill="F2F2F2" w:themeFill="background1" w:themeFillShade="F2"/>
          </w:tcPr>
          <w:p w14:paraId="71ABACFD" w14:textId="77777777" w:rsidR="00BF739F" w:rsidRPr="00C112F5" w:rsidRDefault="00BF739F" w:rsidP="00D314BE">
            <w:pPr>
              <w:rPr>
                <w:rFonts w:cstheme="minorHAnsi"/>
                <w:b/>
                <w:color w:val="44546A" w:themeColor="text2"/>
              </w:rPr>
            </w:pPr>
            <w:r w:rsidRPr="00C112F5">
              <w:rPr>
                <w:rFonts w:cstheme="minorHAnsi"/>
                <w:b/>
                <w:color w:val="44546A" w:themeColor="text2"/>
              </w:rPr>
              <w:t>Komentar</w:t>
            </w:r>
          </w:p>
        </w:tc>
        <w:tc>
          <w:tcPr>
            <w:tcW w:w="1276" w:type="dxa"/>
            <w:shd w:val="clear" w:color="auto" w:fill="F2F2F2" w:themeFill="background1" w:themeFillShade="F2"/>
          </w:tcPr>
          <w:p w14:paraId="621856AD" w14:textId="77777777" w:rsidR="00BF739F" w:rsidRPr="00C112F5" w:rsidRDefault="00BF739F" w:rsidP="00D314BE">
            <w:pPr>
              <w:rPr>
                <w:rFonts w:cstheme="minorHAnsi"/>
                <w:b/>
                <w:color w:val="44546A" w:themeColor="text2"/>
              </w:rPr>
            </w:pPr>
            <w:r w:rsidRPr="00C112F5">
              <w:rPr>
                <w:rFonts w:cstheme="minorHAnsi"/>
                <w:b/>
                <w:color w:val="44546A" w:themeColor="text2"/>
              </w:rPr>
              <w:t>Datum</w:t>
            </w:r>
          </w:p>
        </w:tc>
        <w:tc>
          <w:tcPr>
            <w:tcW w:w="1417" w:type="dxa"/>
            <w:shd w:val="clear" w:color="auto" w:fill="F2F2F2" w:themeFill="background1" w:themeFillShade="F2"/>
          </w:tcPr>
          <w:p w14:paraId="5AC212EC" w14:textId="77777777" w:rsidR="00BF739F" w:rsidRPr="00C112F5" w:rsidRDefault="00BF739F" w:rsidP="00D314BE">
            <w:pPr>
              <w:rPr>
                <w:rFonts w:cstheme="minorHAnsi"/>
                <w:b/>
                <w:color w:val="44546A" w:themeColor="text2"/>
              </w:rPr>
            </w:pPr>
            <w:r w:rsidRPr="00C112F5">
              <w:rPr>
                <w:rFonts w:cstheme="minorHAnsi"/>
                <w:b/>
                <w:color w:val="44546A" w:themeColor="text2"/>
              </w:rPr>
              <w:t>Status</w:t>
            </w:r>
          </w:p>
        </w:tc>
        <w:tc>
          <w:tcPr>
            <w:tcW w:w="4820" w:type="dxa"/>
            <w:shd w:val="clear" w:color="auto" w:fill="F2F2F2" w:themeFill="background1" w:themeFillShade="F2"/>
          </w:tcPr>
          <w:p w14:paraId="625CCD09" w14:textId="77777777" w:rsidR="00BF739F" w:rsidRPr="00C112F5" w:rsidRDefault="00BF739F" w:rsidP="00D314BE">
            <w:pPr>
              <w:rPr>
                <w:rFonts w:cstheme="minorHAnsi"/>
                <w:b/>
                <w:color w:val="44546A" w:themeColor="text2"/>
              </w:rPr>
            </w:pPr>
            <w:r w:rsidRPr="00C112F5">
              <w:rPr>
                <w:rFonts w:cstheme="minorHAnsi"/>
                <w:b/>
                <w:color w:val="44546A" w:themeColor="text2"/>
              </w:rPr>
              <w:t>Odgovor</w:t>
            </w:r>
          </w:p>
        </w:tc>
      </w:tr>
      <w:tr w:rsidR="00BF739F" w:rsidRPr="00545616" w14:paraId="7492A664" w14:textId="77777777" w:rsidTr="00D314BE">
        <w:tc>
          <w:tcPr>
            <w:tcW w:w="1702" w:type="dxa"/>
            <w:shd w:val="clear" w:color="auto" w:fill="auto"/>
          </w:tcPr>
          <w:p w14:paraId="3F545990" w14:textId="3EC0B2A9" w:rsidR="00BF739F" w:rsidRPr="00545616" w:rsidRDefault="00200995" w:rsidP="00D314BE">
            <w:pPr>
              <w:jc w:val="both"/>
              <w:rPr>
                <w:rFonts w:cstheme="minorHAnsi"/>
                <w:color w:val="808080" w:themeColor="background1" w:themeShade="80"/>
              </w:rPr>
            </w:pPr>
            <w:r w:rsidRPr="00200995">
              <w:rPr>
                <w:rFonts w:cstheme="minorHAnsi"/>
                <w:color w:val="808080" w:themeColor="background1" w:themeShade="80"/>
              </w:rPr>
              <w:t>Darko Bohm</w:t>
            </w:r>
          </w:p>
        </w:tc>
        <w:tc>
          <w:tcPr>
            <w:tcW w:w="5812" w:type="dxa"/>
          </w:tcPr>
          <w:p w14:paraId="21FCCA7F" w14:textId="129A3676" w:rsidR="00BF739F" w:rsidRPr="00545616" w:rsidRDefault="00200995" w:rsidP="00D314BE">
            <w:pPr>
              <w:jc w:val="both"/>
              <w:rPr>
                <w:rFonts w:cstheme="minorHAnsi"/>
                <w:color w:val="808080" w:themeColor="background1" w:themeShade="80"/>
              </w:rPr>
            </w:pPr>
            <w:r w:rsidRPr="00200995">
              <w:rPr>
                <w:rFonts w:cstheme="minorHAnsi"/>
                <w:color w:val="808080" w:themeColor="background1" w:themeShade="80"/>
              </w:rPr>
              <w:t>Poštovani, Gdje je plaža Međine? Ta jedina prirodna plaža u Sv. Filip i Jakovu je definitivno pomorsko dobro, a nema ga nigdje. Plan upravljanja pomorskim dobrom svodi se na iskorištavanje prirodnih resursa radi profita umjesto da sukladno važećim zakonima razrađuje zaštitu podmorja, pomorskog dobra, flore i faune, zraka i cjelokupnog eko sustava. Urbanistički plan nije u skladu sa EU Zakonom o pomorskom dobru i morskim lukama koji je Hrvatska usvojila. Bezobzirno izostavljanje plaže Međine iz upravljanja pomorskim dobrom i namjeravana izgradnja parkirališta u potpunoj je suprotnosti sa Zakonom i sa stavom mještana, vikendaša i turista. Postoji problem predimenzionirane luke, procjene utjecaja na okoliš, pretrpanih sadržaja, devastacije zelenila i odnosa prema moru, priobalju i očuvanju identiteta mjesta. Upravljanje pomorskim dobrom iziskuje novi pristup, vratite plažu Međine i dodajte cijeli sadržaj plana očuvanja ekosustava.</w:t>
            </w:r>
          </w:p>
        </w:tc>
        <w:tc>
          <w:tcPr>
            <w:tcW w:w="1276" w:type="dxa"/>
          </w:tcPr>
          <w:p w14:paraId="79F1342A" w14:textId="0865215E" w:rsidR="00BF739F" w:rsidRPr="00545616" w:rsidRDefault="00200995" w:rsidP="00D314BE">
            <w:pPr>
              <w:rPr>
                <w:rFonts w:cstheme="minorHAnsi"/>
                <w:color w:val="808080" w:themeColor="background1" w:themeShade="80"/>
              </w:rPr>
            </w:pPr>
            <w:r w:rsidRPr="00200995">
              <w:rPr>
                <w:rFonts w:cstheme="minorHAnsi"/>
                <w:color w:val="808080" w:themeColor="background1" w:themeShade="80"/>
              </w:rPr>
              <w:t>15.02.2025 22:00:</w:t>
            </w:r>
          </w:p>
        </w:tc>
        <w:tc>
          <w:tcPr>
            <w:tcW w:w="1417" w:type="dxa"/>
          </w:tcPr>
          <w:p w14:paraId="3C29A492" w14:textId="71A62E53" w:rsidR="00BF739F" w:rsidRPr="00F7748B" w:rsidRDefault="0083342B" w:rsidP="0083342B">
            <w:pPr>
              <w:rPr>
                <w:rFonts w:ascii="Arial" w:hAnsi="Arial" w:cs="Arial"/>
                <w:b/>
                <w:bCs/>
                <w:color w:val="FF0000"/>
                <w:sz w:val="20"/>
                <w:szCs w:val="20"/>
              </w:rPr>
            </w:pPr>
            <w:r w:rsidRPr="00B8708C">
              <w:rPr>
                <w:rFonts w:ascii="Arial" w:hAnsi="Arial" w:cs="Arial"/>
                <w:color w:val="000000" w:themeColor="text1"/>
                <w:sz w:val="20"/>
                <w:szCs w:val="20"/>
              </w:rPr>
              <w:t>-Odbijen</w:t>
            </w:r>
          </w:p>
        </w:tc>
        <w:tc>
          <w:tcPr>
            <w:tcW w:w="4820" w:type="dxa"/>
          </w:tcPr>
          <w:p w14:paraId="6B329D79" w14:textId="436972C9" w:rsidR="000B1C59" w:rsidRPr="00B8708C" w:rsidRDefault="00115E08" w:rsidP="000B1C59">
            <w:pPr>
              <w:spacing w:beforeLines="40" w:before="96" w:afterLines="40" w:after="96"/>
              <w:jc w:val="both"/>
              <w:rPr>
                <w:rFonts w:cstheme="minorHAnsi"/>
                <w:color w:val="000000" w:themeColor="text1"/>
              </w:rPr>
            </w:pPr>
            <w:r w:rsidRPr="00B8708C">
              <w:rPr>
                <w:rFonts w:cstheme="minorHAnsi"/>
                <w:color w:val="000000" w:themeColor="text1"/>
              </w:rPr>
              <w:t xml:space="preserve">Plaža „Međine“ predstavlja pomorsko dobro te je ista uključena u Plan upravljanja pomorskim dobrom za period 2024.-2028. godine. Ovim </w:t>
            </w:r>
            <w:r w:rsidR="000B1C59" w:rsidRPr="00B8708C">
              <w:rPr>
                <w:rFonts w:cstheme="minorHAnsi"/>
                <w:color w:val="000000" w:themeColor="text1"/>
              </w:rPr>
              <w:t>I</w:t>
            </w:r>
            <w:r w:rsidRPr="00B8708C">
              <w:rPr>
                <w:rFonts w:cstheme="minorHAnsi"/>
                <w:color w:val="000000" w:themeColor="text1"/>
              </w:rPr>
              <w:t xml:space="preserve">zmjenama i dopunama Plana upravljanja pomorskim dobrom Plan upravljanja pomorskim dobrom za period 2024.-2028. godine mijenja se i dopunjuje samo u pogledu mikrolokacija koje će se davati na gospodarsko iskorištavanje. Također, istim se izmjenama korigira i </w:t>
            </w:r>
            <w:r w:rsidR="000B1C59" w:rsidRPr="00B8708C">
              <w:rPr>
                <w:rFonts w:cstheme="minorHAnsi"/>
                <w:color w:val="000000" w:themeColor="text1"/>
              </w:rPr>
              <w:t xml:space="preserve">greška nastala prilikom izrade plana, a odnosi se na podatke vezano uz </w:t>
            </w:r>
            <w:r w:rsidR="00B70A62" w:rsidRPr="00B8708C">
              <w:rPr>
                <w:rFonts w:cstheme="minorHAnsi"/>
                <w:color w:val="000000" w:themeColor="text1"/>
              </w:rPr>
              <w:t xml:space="preserve">dužinu </w:t>
            </w:r>
            <w:r w:rsidR="000B1C59" w:rsidRPr="00B8708C">
              <w:rPr>
                <w:rFonts w:cstheme="minorHAnsi"/>
                <w:color w:val="000000" w:themeColor="text1"/>
              </w:rPr>
              <w:t>plaž</w:t>
            </w:r>
            <w:r w:rsidR="00B70A62" w:rsidRPr="00B8708C">
              <w:rPr>
                <w:rFonts w:cstheme="minorHAnsi"/>
                <w:color w:val="000000" w:themeColor="text1"/>
              </w:rPr>
              <w:t>e</w:t>
            </w:r>
            <w:r w:rsidR="000B1C59" w:rsidRPr="00B8708C">
              <w:rPr>
                <w:rFonts w:cstheme="minorHAnsi"/>
                <w:color w:val="000000" w:themeColor="text1"/>
              </w:rPr>
              <w:t xml:space="preserve"> „Croatia“. </w:t>
            </w:r>
          </w:p>
          <w:p w14:paraId="249B4AD5" w14:textId="0FD00B3E" w:rsidR="00BF739F" w:rsidRPr="00B02CBF" w:rsidRDefault="00BF739F" w:rsidP="00D314BE">
            <w:pPr>
              <w:spacing w:beforeLines="40" w:before="96" w:afterLines="40" w:after="96"/>
              <w:jc w:val="both"/>
              <w:rPr>
                <w:rFonts w:cstheme="minorHAnsi"/>
              </w:rPr>
            </w:pPr>
          </w:p>
        </w:tc>
      </w:tr>
      <w:tr w:rsidR="003958B4" w:rsidRPr="00545616" w14:paraId="042CB689" w14:textId="77777777" w:rsidTr="00D314BE">
        <w:tc>
          <w:tcPr>
            <w:tcW w:w="1702" w:type="dxa"/>
            <w:shd w:val="clear" w:color="auto" w:fill="auto"/>
          </w:tcPr>
          <w:p w14:paraId="2DA3FD28" w14:textId="48E41C40" w:rsidR="003958B4" w:rsidRPr="00545616" w:rsidRDefault="00200995" w:rsidP="00D314BE">
            <w:pPr>
              <w:jc w:val="both"/>
              <w:rPr>
                <w:rFonts w:cstheme="minorHAnsi"/>
                <w:color w:val="808080" w:themeColor="background1" w:themeShade="80"/>
              </w:rPr>
            </w:pPr>
            <w:r w:rsidRPr="00200995">
              <w:rPr>
                <w:rFonts w:cstheme="minorHAnsi"/>
                <w:color w:val="808080" w:themeColor="background1" w:themeShade="80"/>
              </w:rPr>
              <w:t>Romana Penezic</w:t>
            </w:r>
          </w:p>
        </w:tc>
        <w:tc>
          <w:tcPr>
            <w:tcW w:w="5812" w:type="dxa"/>
          </w:tcPr>
          <w:p w14:paraId="0733AE58" w14:textId="17E7ABAD" w:rsidR="003958B4" w:rsidRPr="00545616" w:rsidRDefault="00200995" w:rsidP="00D314BE">
            <w:pPr>
              <w:jc w:val="both"/>
              <w:rPr>
                <w:rFonts w:cstheme="minorHAnsi"/>
                <w:color w:val="808080" w:themeColor="background1" w:themeShade="80"/>
              </w:rPr>
            </w:pPr>
            <w:r w:rsidRPr="00200995">
              <w:rPr>
                <w:rFonts w:cstheme="minorHAnsi"/>
                <w:color w:val="808080" w:themeColor="background1" w:themeShade="80"/>
              </w:rPr>
              <w:t xml:space="preserve">Poštovani, Zbog čega nema plaže u Međinama u planu upravljanja pomorskim dobrom? To je najvrednije što još </w:t>
            </w:r>
            <w:r w:rsidRPr="00200995">
              <w:rPr>
                <w:rFonts w:cstheme="minorHAnsi"/>
                <w:color w:val="808080" w:themeColor="background1" w:themeShade="80"/>
              </w:rPr>
              <w:lastRenderedPageBreak/>
              <w:t>imamo u Sv. Filipu i Jakovu, sve ostalo je potpuno ili djelomično devastirano.</w:t>
            </w:r>
          </w:p>
        </w:tc>
        <w:tc>
          <w:tcPr>
            <w:tcW w:w="1276" w:type="dxa"/>
          </w:tcPr>
          <w:p w14:paraId="64B40C08" w14:textId="6B1839E7" w:rsidR="003958B4" w:rsidRPr="00545616" w:rsidRDefault="00200995" w:rsidP="00D314BE">
            <w:pPr>
              <w:rPr>
                <w:rFonts w:cstheme="minorHAnsi"/>
                <w:color w:val="808080" w:themeColor="background1" w:themeShade="80"/>
              </w:rPr>
            </w:pPr>
            <w:r w:rsidRPr="00200995">
              <w:rPr>
                <w:rFonts w:cstheme="minorHAnsi"/>
                <w:color w:val="808080" w:themeColor="background1" w:themeShade="80"/>
              </w:rPr>
              <w:lastRenderedPageBreak/>
              <w:t>15.02.2025 22:05:</w:t>
            </w:r>
          </w:p>
        </w:tc>
        <w:tc>
          <w:tcPr>
            <w:tcW w:w="1417" w:type="dxa"/>
          </w:tcPr>
          <w:p w14:paraId="6A3E733C" w14:textId="74CB3B1E" w:rsidR="003958B4" w:rsidRPr="00115E08" w:rsidRDefault="00115E08" w:rsidP="00D314BE">
            <w:pPr>
              <w:rPr>
                <w:rFonts w:ascii="Arial" w:hAnsi="Arial" w:cs="Arial"/>
                <w:color w:val="FF0000"/>
                <w:sz w:val="20"/>
                <w:szCs w:val="20"/>
              </w:rPr>
            </w:pPr>
            <w:r w:rsidRPr="00B8708C">
              <w:rPr>
                <w:rFonts w:ascii="Arial" w:hAnsi="Arial" w:cs="Arial"/>
                <w:b/>
                <w:bCs/>
                <w:color w:val="000000" w:themeColor="text1"/>
                <w:sz w:val="20"/>
                <w:szCs w:val="20"/>
              </w:rPr>
              <w:t>-</w:t>
            </w:r>
            <w:r w:rsidRPr="00B8708C">
              <w:rPr>
                <w:rFonts w:ascii="Arial" w:hAnsi="Arial" w:cs="Arial"/>
                <w:color w:val="000000" w:themeColor="text1"/>
                <w:sz w:val="20"/>
                <w:szCs w:val="20"/>
              </w:rPr>
              <w:t xml:space="preserve"> Odbijen</w:t>
            </w:r>
          </w:p>
        </w:tc>
        <w:tc>
          <w:tcPr>
            <w:tcW w:w="4820" w:type="dxa"/>
          </w:tcPr>
          <w:p w14:paraId="370A0EEA" w14:textId="64C75CD0" w:rsidR="000B1C59" w:rsidRDefault="00115E08" w:rsidP="000B1C59">
            <w:pPr>
              <w:spacing w:beforeLines="40" w:before="96" w:afterLines="40" w:after="96"/>
              <w:jc w:val="both"/>
              <w:rPr>
                <w:rFonts w:cstheme="minorHAnsi"/>
                <w:color w:val="FF0000"/>
              </w:rPr>
            </w:pPr>
            <w:r w:rsidRPr="00B8708C">
              <w:rPr>
                <w:rFonts w:cstheme="minorHAnsi"/>
                <w:color w:val="000000" w:themeColor="text1"/>
              </w:rPr>
              <w:t xml:space="preserve">Plaža „Međine“ predstavlja pomorsko dobro te je ista uključena u Plan upravljanja pomorskim dobrom za period 2024.-2028. godine. Ovim </w:t>
            </w:r>
            <w:r w:rsidR="000B1C59" w:rsidRPr="00B8708C">
              <w:rPr>
                <w:rFonts w:cstheme="minorHAnsi"/>
                <w:color w:val="000000" w:themeColor="text1"/>
              </w:rPr>
              <w:lastRenderedPageBreak/>
              <w:t>I</w:t>
            </w:r>
            <w:r w:rsidRPr="00B8708C">
              <w:rPr>
                <w:rFonts w:cstheme="minorHAnsi"/>
                <w:color w:val="000000" w:themeColor="text1"/>
              </w:rPr>
              <w:t xml:space="preserve">zmjenama i dopunama Plana upravljanja pomorskim dobrom Plan upravljanja pomorskim dobrom za period od 2024.-2028. godine mijenja se i dopunjuje samo u pogledu mikrolokacija koje će se davati na gospodarsko iskorištavanje. Također, istim se izmjenama korigira i </w:t>
            </w:r>
            <w:r w:rsidR="000B1C59" w:rsidRPr="00B8708C">
              <w:rPr>
                <w:rFonts w:cstheme="minorHAnsi"/>
                <w:color w:val="000000" w:themeColor="text1"/>
              </w:rPr>
              <w:t xml:space="preserve">greška nastala prilikom izrade plana, a odnosi se na podatke vezano uz </w:t>
            </w:r>
            <w:r w:rsidR="00B70A62" w:rsidRPr="00B8708C">
              <w:rPr>
                <w:rFonts w:cstheme="minorHAnsi"/>
                <w:color w:val="000000" w:themeColor="text1"/>
              </w:rPr>
              <w:t xml:space="preserve">dužinu </w:t>
            </w:r>
            <w:r w:rsidR="000B1C59" w:rsidRPr="00B8708C">
              <w:rPr>
                <w:rFonts w:cstheme="minorHAnsi"/>
                <w:color w:val="000000" w:themeColor="text1"/>
              </w:rPr>
              <w:t>plaž</w:t>
            </w:r>
            <w:r w:rsidR="00B70A62" w:rsidRPr="00B8708C">
              <w:rPr>
                <w:rFonts w:cstheme="minorHAnsi"/>
                <w:color w:val="000000" w:themeColor="text1"/>
              </w:rPr>
              <w:t>e</w:t>
            </w:r>
            <w:r w:rsidR="000B1C59" w:rsidRPr="00B8708C">
              <w:rPr>
                <w:rFonts w:cstheme="minorHAnsi"/>
                <w:color w:val="000000" w:themeColor="text1"/>
              </w:rPr>
              <w:t xml:space="preserve"> „Croatia“. </w:t>
            </w:r>
          </w:p>
          <w:p w14:paraId="78D7A6F3" w14:textId="17EAF742" w:rsidR="003958B4" w:rsidRPr="00B02CBF" w:rsidRDefault="003958B4" w:rsidP="00D314BE">
            <w:pPr>
              <w:spacing w:beforeLines="40" w:before="96" w:afterLines="40" w:after="96"/>
              <w:jc w:val="both"/>
              <w:rPr>
                <w:rFonts w:cstheme="minorHAnsi"/>
              </w:rPr>
            </w:pPr>
          </w:p>
        </w:tc>
      </w:tr>
      <w:tr w:rsidR="003958B4" w:rsidRPr="00545616" w14:paraId="34C646A2" w14:textId="77777777" w:rsidTr="00D314BE">
        <w:tc>
          <w:tcPr>
            <w:tcW w:w="1702" w:type="dxa"/>
            <w:shd w:val="clear" w:color="auto" w:fill="auto"/>
          </w:tcPr>
          <w:p w14:paraId="0ACF561D" w14:textId="5EDF7A2A" w:rsidR="003958B4" w:rsidRPr="00545616" w:rsidRDefault="00200995" w:rsidP="00D314BE">
            <w:pPr>
              <w:jc w:val="both"/>
              <w:rPr>
                <w:rFonts w:cstheme="minorHAnsi"/>
                <w:color w:val="808080" w:themeColor="background1" w:themeShade="80"/>
              </w:rPr>
            </w:pPr>
            <w:r w:rsidRPr="00200995">
              <w:rPr>
                <w:rFonts w:cstheme="minorHAnsi"/>
                <w:color w:val="808080" w:themeColor="background1" w:themeShade="80"/>
              </w:rPr>
              <w:lastRenderedPageBreak/>
              <w:t>Jelena Baričić Alebić</w:t>
            </w:r>
          </w:p>
        </w:tc>
        <w:tc>
          <w:tcPr>
            <w:tcW w:w="5812" w:type="dxa"/>
          </w:tcPr>
          <w:p w14:paraId="1FE41180" w14:textId="77777777" w:rsidR="00200995" w:rsidRPr="00200995" w:rsidRDefault="00200995" w:rsidP="00200995">
            <w:pPr>
              <w:rPr>
                <w:rFonts w:cstheme="minorHAnsi"/>
                <w:color w:val="808080" w:themeColor="background1" w:themeShade="80"/>
              </w:rPr>
            </w:pPr>
            <w:r w:rsidRPr="00200995">
              <w:rPr>
                <w:rFonts w:cstheme="minorHAnsi"/>
                <w:color w:val="808080" w:themeColor="background1" w:themeShade="80"/>
              </w:rPr>
              <w:t>Poštovani, Gdje je plaža Međine??! Jedina je prirodna plaža u Sv. FiJ i takva treba i ostati. Žitelji su se jasno izjasnili da NE žele parking na plaži Međine. Želimo plažu Međine, pomorsko dobro dostupno svima, zakonom zaštićenu od devastacije njenog izgleda i morskog ekosustava.</w:t>
            </w:r>
          </w:p>
          <w:p w14:paraId="4F27600A" w14:textId="77777777" w:rsidR="003958B4" w:rsidRPr="00545616" w:rsidRDefault="003958B4" w:rsidP="00D314BE">
            <w:pPr>
              <w:jc w:val="both"/>
              <w:rPr>
                <w:rFonts w:cstheme="minorHAnsi"/>
                <w:color w:val="808080" w:themeColor="background1" w:themeShade="80"/>
              </w:rPr>
            </w:pPr>
          </w:p>
        </w:tc>
        <w:tc>
          <w:tcPr>
            <w:tcW w:w="1276" w:type="dxa"/>
          </w:tcPr>
          <w:p w14:paraId="349C40BE" w14:textId="3F3A4104" w:rsidR="003958B4" w:rsidRPr="00545616" w:rsidRDefault="00200995" w:rsidP="00D314BE">
            <w:pPr>
              <w:rPr>
                <w:rFonts w:cstheme="minorHAnsi"/>
                <w:color w:val="808080" w:themeColor="background1" w:themeShade="80"/>
              </w:rPr>
            </w:pPr>
            <w:r w:rsidRPr="00200995">
              <w:rPr>
                <w:rFonts w:cstheme="minorHAnsi"/>
                <w:color w:val="808080" w:themeColor="background1" w:themeShade="80"/>
              </w:rPr>
              <w:t>15.02.2025 22:34:</w:t>
            </w:r>
          </w:p>
        </w:tc>
        <w:tc>
          <w:tcPr>
            <w:tcW w:w="1417" w:type="dxa"/>
          </w:tcPr>
          <w:p w14:paraId="696C7C15" w14:textId="7187D6E9" w:rsidR="003958B4" w:rsidRPr="00115E08" w:rsidRDefault="0083342B" w:rsidP="0083342B">
            <w:pPr>
              <w:rPr>
                <w:rFonts w:ascii="Arial" w:hAnsi="Arial" w:cs="Arial"/>
                <w:color w:val="FF0000"/>
                <w:sz w:val="20"/>
                <w:szCs w:val="20"/>
              </w:rPr>
            </w:pPr>
            <w:r w:rsidRPr="00B8708C">
              <w:rPr>
                <w:rFonts w:ascii="Arial" w:hAnsi="Arial" w:cs="Arial"/>
                <w:color w:val="000000" w:themeColor="text1"/>
                <w:sz w:val="20"/>
                <w:szCs w:val="20"/>
              </w:rPr>
              <w:t>-Odbijen</w:t>
            </w:r>
          </w:p>
        </w:tc>
        <w:tc>
          <w:tcPr>
            <w:tcW w:w="4820" w:type="dxa"/>
          </w:tcPr>
          <w:p w14:paraId="3B3BBCBF" w14:textId="5CCC152A" w:rsidR="003958B4" w:rsidRPr="00B8708C" w:rsidRDefault="00115E08" w:rsidP="00D314BE">
            <w:pPr>
              <w:spacing w:beforeLines="40" w:before="96" w:afterLines="40" w:after="96"/>
              <w:jc w:val="both"/>
              <w:rPr>
                <w:rFonts w:cstheme="minorHAnsi"/>
                <w:color w:val="000000" w:themeColor="text1"/>
              </w:rPr>
            </w:pPr>
            <w:r w:rsidRPr="00B8708C">
              <w:rPr>
                <w:rFonts w:cstheme="minorHAnsi"/>
                <w:color w:val="000000" w:themeColor="text1"/>
              </w:rPr>
              <w:t xml:space="preserve">Plaža „Međine“ predstavlja pomorsko dobro te je ista uključena u Plan upravljanja pomorskim dobrom za period 2024.-2028. godine. Ovim </w:t>
            </w:r>
            <w:r w:rsidR="000B1C59" w:rsidRPr="00B8708C">
              <w:rPr>
                <w:rFonts w:cstheme="minorHAnsi"/>
                <w:color w:val="000000" w:themeColor="text1"/>
              </w:rPr>
              <w:t>I</w:t>
            </w:r>
            <w:r w:rsidRPr="00B8708C">
              <w:rPr>
                <w:rFonts w:cstheme="minorHAnsi"/>
                <w:color w:val="000000" w:themeColor="text1"/>
              </w:rPr>
              <w:t>zmjenama i dopunama Plana upravljanja pomorskim dobrom Plan upravljanja pomorskim dobrom za period od 2024.-2028. godine mijenja se i dopunjuje samo u pogledu mikrolokacija koje će se davati na gospodarsko iskorištavanje. Također, istim se izmjenama korigira i</w:t>
            </w:r>
            <w:r w:rsidR="000B1C59" w:rsidRPr="00B8708C">
              <w:rPr>
                <w:rFonts w:cstheme="minorHAnsi"/>
                <w:color w:val="000000" w:themeColor="text1"/>
              </w:rPr>
              <w:t xml:space="preserve"> greška nastala prilikom izrade plana, a odnosi se na podatke vezano uz </w:t>
            </w:r>
            <w:r w:rsidR="00B70A62" w:rsidRPr="00B8708C">
              <w:rPr>
                <w:rFonts w:cstheme="minorHAnsi"/>
                <w:color w:val="000000" w:themeColor="text1"/>
              </w:rPr>
              <w:t xml:space="preserve">dužinu </w:t>
            </w:r>
            <w:r w:rsidR="000B1C59" w:rsidRPr="00B8708C">
              <w:rPr>
                <w:rFonts w:cstheme="minorHAnsi"/>
                <w:color w:val="000000" w:themeColor="text1"/>
              </w:rPr>
              <w:t>plaž</w:t>
            </w:r>
            <w:r w:rsidR="00B70A62" w:rsidRPr="00B8708C">
              <w:rPr>
                <w:rFonts w:cstheme="minorHAnsi"/>
                <w:color w:val="000000" w:themeColor="text1"/>
              </w:rPr>
              <w:t>e</w:t>
            </w:r>
            <w:r w:rsidR="000B1C59" w:rsidRPr="00B8708C">
              <w:rPr>
                <w:rFonts w:cstheme="minorHAnsi"/>
                <w:color w:val="000000" w:themeColor="text1"/>
              </w:rPr>
              <w:t xml:space="preserve"> „Croatia“. </w:t>
            </w:r>
          </w:p>
          <w:p w14:paraId="01E12147" w14:textId="06874450" w:rsidR="00115E08" w:rsidRPr="00B02CBF" w:rsidRDefault="00115E08" w:rsidP="00D314BE">
            <w:pPr>
              <w:spacing w:beforeLines="40" w:before="96" w:afterLines="40" w:after="96"/>
              <w:jc w:val="both"/>
              <w:rPr>
                <w:rFonts w:cstheme="minorHAnsi"/>
              </w:rPr>
            </w:pPr>
            <w:r w:rsidRPr="00B8708C">
              <w:rPr>
                <w:rFonts w:cstheme="minorHAnsi"/>
                <w:color w:val="000000" w:themeColor="text1"/>
              </w:rPr>
              <w:t xml:space="preserve">Nadalje, predmetnim </w:t>
            </w:r>
            <w:r w:rsidR="000B1C59" w:rsidRPr="00B8708C">
              <w:rPr>
                <w:rFonts w:cstheme="minorHAnsi"/>
                <w:color w:val="000000" w:themeColor="text1"/>
              </w:rPr>
              <w:t>I</w:t>
            </w:r>
            <w:r w:rsidRPr="00B8708C">
              <w:rPr>
                <w:rFonts w:cstheme="minorHAnsi"/>
                <w:color w:val="000000" w:themeColor="text1"/>
              </w:rPr>
              <w:t>zmjenama i dopunama nije predviđena nikakva izgradnja parkirališta na lokaciji „Međine“.</w:t>
            </w:r>
          </w:p>
        </w:tc>
      </w:tr>
      <w:tr w:rsidR="003958B4" w:rsidRPr="00545616" w14:paraId="31128250" w14:textId="77777777" w:rsidTr="00D314BE">
        <w:tc>
          <w:tcPr>
            <w:tcW w:w="1702" w:type="dxa"/>
            <w:shd w:val="clear" w:color="auto" w:fill="auto"/>
          </w:tcPr>
          <w:p w14:paraId="3B1D2084" w14:textId="1C2458FF" w:rsidR="003958B4" w:rsidRPr="00545616" w:rsidRDefault="00200995" w:rsidP="00D314BE">
            <w:pPr>
              <w:jc w:val="both"/>
              <w:rPr>
                <w:rFonts w:cstheme="minorHAnsi"/>
                <w:color w:val="808080" w:themeColor="background1" w:themeShade="80"/>
              </w:rPr>
            </w:pPr>
            <w:r w:rsidRPr="00200995">
              <w:rPr>
                <w:rFonts w:cstheme="minorHAnsi"/>
                <w:color w:val="808080" w:themeColor="background1" w:themeShade="80"/>
              </w:rPr>
              <w:t>Krunoslav Pavić</w:t>
            </w:r>
          </w:p>
        </w:tc>
        <w:tc>
          <w:tcPr>
            <w:tcW w:w="5812" w:type="dxa"/>
          </w:tcPr>
          <w:p w14:paraId="67754E27" w14:textId="025BFDD0" w:rsidR="003958B4" w:rsidRPr="00545616" w:rsidRDefault="00BF500F" w:rsidP="00D314BE">
            <w:pPr>
              <w:jc w:val="both"/>
              <w:rPr>
                <w:rFonts w:cstheme="minorHAnsi"/>
                <w:color w:val="808080" w:themeColor="background1" w:themeShade="80"/>
              </w:rPr>
            </w:pPr>
            <w:r w:rsidRPr="00BF500F">
              <w:rPr>
                <w:rFonts w:cstheme="minorHAnsi"/>
                <w:color w:val="808080" w:themeColor="background1" w:themeShade="80"/>
              </w:rPr>
              <w:t xml:space="preserve">Poštovani Plažu Međine niste nigdje naveli u planu upravljanja pomorskim dobrom,a ona je sigurno pomorsko dobro na kojem vi planirate izgraditi parkiralište .Domaći mještani,mi vikendaši </w:t>
            </w:r>
            <w:r w:rsidRPr="00BF500F">
              <w:rPr>
                <w:rFonts w:cstheme="minorHAnsi"/>
                <w:color w:val="808080" w:themeColor="background1" w:themeShade="80"/>
              </w:rPr>
              <w:lastRenderedPageBreak/>
              <w:t>i turisti ne slažemo sa sa izgradnjom parkinga na prirodnoj i jedinoj plaži u sv Filip I Jakovu.To je van svake pameti i zakonskih okvira upravljanja pomorskim dobrom. Pozdrav. Krunoslav Pavić</w:t>
            </w:r>
          </w:p>
        </w:tc>
        <w:tc>
          <w:tcPr>
            <w:tcW w:w="1276" w:type="dxa"/>
          </w:tcPr>
          <w:p w14:paraId="1A442515" w14:textId="2483DAA6" w:rsidR="003958B4" w:rsidRPr="00545616" w:rsidRDefault="00BF500F" w:rsidP="00D314BE">
            <w:pPr>
              <w:rPr>
                <w:rFonts w:cstheme="minorHAnsi"/>
                <w:color w:val="808080" w:themeColor="background1" w:themeShade="80"/>
              </w:rPr>
            </w:pPr>
            <w:r w:rsidRPr="00BF500F">
              <w:rPr>
                <w:rFonts w:cstheme="minorHAnsi"/>
                <w:color w:val="808080" w:themeColor="background1" w:themeShade="80"/>
              </w:rPr>
              <w:lastRenderedPageBreak/>
              <w:t>15.02.2025 22:34:</w:t>
            </w:r>
          </w:p>
        </w:tc>
        <w:tc>
          <w:tcPr>
            <w:tcW w:w="1417" w:type="dxa"/>
          </w:tcPr>
          <w:p w14:paraId="434F5438" w14:textId="0AFF484D" w:rsidR="003958B4" w:rsidRPr="00115E08" w:rsidRDefault="0083342B" w:rsidP="00115E08">
            <w:pPr>
              <w:rPr>
                <w:rFonts w:ascii="Arial" w:hAnsi="Arial" w:cs="Arial"/>
                <w:color w:val="FF0000"/>
                <w:sz w:val="20"/>
                <w:szCs w:val="20"/>
              </w:rPr>
            </w:pPr>
            <w:r w:rsidRPr="00B8708C">
              <w:rPr>
                <w:rFonts w:ascii="Arial" w:hAnsi="Arial" w:cs="Arial"/>
                <w:color w:val="000000" w:themeColor="text1"/>
                <w:sz w:val="20"/>
                <w:szCs w:val="20"/>
              </w:rPr>
              <w:t>-Odbijen</w:t>
            </w:r>
          </w:p>
        </w:tc>
        <w:tc>
          <w:tcPr>
            <w:tcW w:w="4820" w:type="dxa"/>
          </w:tcPr>
          <w:p w14:paraId="2F3B989E" w14:textId="43910821" w:rsidR="00115E08" w:rsidRPr="00B8708C" w:rsidRDefault="00115E08" w:rsidP="00115E08">
            <w:pPr>
              <w:spacing w:beforeLines="40" w:before="96" w:afterLines="40" w:after="96"/>
              <w:jc w:val="both"/>
              <w:rPr>
                <w:rFonts w:cstheme="minorHAnsi"/>
                <w:color w:val="000000" w:themeColor="text1"/>
              </w:rPr>
            </w:pPr>
            <w:r w:rsidRPr="00B8708C">
              <w:rPr>
                <w:rFonts w:cstheme="minorHAnsi"/>
                <w:color w:val="000000" w:themeColor="text1"/>
              </w:rPr>
              <w:t xml:space="preserve">Plaža „Međine“ predstavlja pomorsko dobro te je ista uključena u Plan upravljanja pomorskim dobrom za period 2024.-2028. godine. Ovim </w:t>
            </w:r>
            <w:r w:rsidRPr="00B8708C">
              <w:rPr>
                <w:rFonts w:cstheme="minorHAnsi"/>
                <w:color w:val="000000" w:themeColor="text1"/>
              </w:rPr>
              <w:lastRenderedPageBreak/>
              <w:t xml:space="preserve">izmjenama i dopunama Plana upravljanja pomorskim dobrom Plan upravljanja pomorskim dobrom za period od 2024.-2028. godine mijenja se i dopunjuje samo u pogledu mikrolokacija koje će se davati na gospodarsko iskorištavanje. Također, istim se izmjenama korigira i </w:t>
            </w:r>
            <w:r w:rsidR="00F714E6" w:rsidRPr="00B8708C">
              <w:rPr>
                <w:rFonts w:cstheme="minorHAnsi"/>
                <w:color w:val="000000" w:themeColor="text1"/>
              </w:rPr>
              <w:t xml:space="preserve">greška nastala prilikom izrade plana, a odnosi se na podatke vezano uz </w:t>
            </w:r>
            <w:r w:rsidR="00B70A62" w:rsidRPr="00B8708C">
              <w:rPr>
                <w:rFonts w:cstheme="minorHAnsi"/>
                <w:color w:val="000000" w:themeColor="text1"/>
              </w:rPr>
              <w:t xml:space="preserve">dužinu </w:t>
            </w:r>
            <w:r w:rsidR="00F714E6" w:rsidRPr="00B8708C">
              <w:rPr>
                <w:rFonts w:cstheme="minorHAnsi"/>
                <w:color w:val="000000" w:themeColor="text1"/>
              </w:rPr>
              <w:t>plaž</w:t>
            </w:r>
            <w:r w:rsidR="00B70A62" w:rsidRPr="00B8708C">
              <w:rPr>
                <w:rFonts w:cstheme="minorHAnsi"/>
                <w:color w:val="000000" w:themeColor="text1"/>
              </w:rPr>
              <w:t>e</w:t>
            </w:r>
            <w:r w:rsidR="00F714E6" w:rsidRPr="00B8708C">
              <w:rPr>
                <w:rFonts w:cstheme="minorHAnsi"/>
                <w:color w:val="000000" w:themeColor="text1"/>
              </w:rPr>
              <w:t xml:space="preserve"> „Croatia“. </w:t>
            </w:r>
          </w:p>
          <w:p w14:paraId="555ECE05" w14:textId="1C5AB49A" w:rsidR="003958B4" w:rsidRPr="00B02CBF" w:rsidRDefault="00115E08" w:rsidP="00115E08">
            <w:pPr>
              <w:spacing w:beforeLines="40" w:before="96" w:afterLines="40" w:after="96"/>
              <w:jc w:val="both"/>
              <w:rPr>
                <w:rFonts w:cstheme="minorHAnsi"/>
              </w:rPr>
            </w:pPr>
            <w:r w:rsidRPr="00B8708C">
              <w:rPr>
                <w:rFonts w:cstheme="minorHAnsi"/>
                <w:color w:val="000000" w:themeColor="text1"/>
              </w:rPr>
              <w:t>Nadalje, predmetnim izmjenama i dopunama nije predviđena nikakva izgradnja parkirališta na lokaciji „Međine“.</w:t>
            </w:r>
          </w:p>
        </w:tc>
      </w:tr>
      <w:tr w:rsidR="003958B4" w:rsidRPr="00545616" w14:paraId="55574456" w14:textId="77777777" w:rsidTr="00D314BE">
        <w:tc>
          <w:tcPr>
            <w:tcW w:w="1702" w:type="dxa"/>
            <w:shd w:val="clear" w:color="auto" w:fill="auto"/>
          </w:tcPr>
          <w:p w14:paraId="0E0B1F8F" w14:textId="15747693" w:rsidR="003958B4" w:rsidRPr="00545616" w:rsidRDefault="00BF500F" w:rsidP="00D314BE">
            <w:pPr>
              <w:jc w:val="both"/>
              <w:rPr>
                <w:rFonts w:cstheme="minorHAnsi"/>
                <w:color w:val="808080" w:themeColor="background1" w:themeShade="80"/>
              </w:rPr>
            </w:pPr>
            <w:r w:rsidRPr="00BF500F">
              <w:rPr>
                <w:rFonts w:cstheme="minorHAnsi"/>
                <w:color w:val="808080" w:themeColor="background1" w:themeShade="80"/>
              </w:rPr>
              <w:lastRenderedPageBreak/>
              <w:t>Katarina Posavec</w:t>
            </w:r>
          </w:p>
        </w:tc>
        <w:tc>
          <w:tcPr>
            <w:tcW w:w="5812" w:type="dxa"/>
          </w:tcPr>
          <w:p w14:paraId="1E39B64D" w14:textId="77777777" w:rsidR="00BF500F" w:rsidRPr="00BF500F" w:rsidRDefault="00BF500F" w:rsidP="00BF500F">
            <w:pPr>
              <w:rPr>
                <w:rFonts w:cstheme="minorHAnsi"/>
                <w:color w:val="808080" w:themeColor="background1" w:themeShade="80"/>
              </w:rPr>
            </w:pPr>
            <w:r w:rsidRPr="00BF500F">
              <w:rPr>
                <w:rFonts w:cstheme="minorHAnsi"/>
                <w:color w:val="808080" w:themeColor="background1" w:themeShade="80"/>
              </w:rPr>
              <w:t>Poštovani,zašto plaža na Međinama nije uvrštena u plan upravljanja pomorskim dobrom,želja nas mještana kao i vikendaša i naših gostiju je da plaža ostane prirodna i da ju kao takvu očuvamo svi zajedno.Želimo PLAŽU a ne parking kako se planira. Pozdrav,Katarina Posavec</w:t>
            </w:r>
          </w:p>
          <w:p w14:paraId="5BC67B80" w14:textId="77777777" w:rsidR="003958B4" w:rsidRPr="00545616" w:rsidRDefault="003958B4" w:rsidP="00D314BE">
            <w:pPr>
              <w:jc w:val="both"/>
              <w:rPr>
                <w:rFonts w:cstheme="minorHAnsi"/>
                <w:color w:val="808080" w:themeColor="background1" w:themeShade="80"/>
              </w:rPr>
            </w:pPr>
          </w:p>
        </w:tc>
        <w:tc>
          <w:tcPr>
            <w:tcW w:w="1276" w:type="dxa"/>
          </w:tcPr>
          <w:p w14:paraId="687CD36F" w14:textId="1B73A5F7" w:rsidR="003958B4" w:rsidRPr="00545616" w:rsidRDefault="00BF500F" w:rsidP="00D314BE">
            <w:pPr>
              <w:rPr>
                <w:rFonts w:cstheme="minorHAnsi"/>
                <w:color w:val="808080" w:themeColor="background1" w:themeShade="80"/>
              </w:rPr>
            </w:pPr>
            <w:r w:rsidRPr="00BF500F">
              <w:rPr>
                <w:rFonts w:cstheme="minorHAnsi"/>
                <w:color w:val="808080" w:themeColor="background1" w:themeShade="80"/>
              </w:rPr>
              <w:t>16.02.2025 10:00:</w:t>
            </w:r>
          </w:p>
        </w:tc>
        <w:tc>
          <w:tcPr>
            <w:tcW w:w="1417" w:type="dxa"/>
          </w:tcPr>
          <w:p w14:paraId="17C845C8" w14:textId="6DB72766" w:rsidR="003958B4" w:rsidRPr="00B8708C" w:rsidRDefault="0083342B" w:rsidP="0083342B">
            <w:pPr>
              <w:rPr>
                <w:rFonts w:ascii="Arial" w:hAnsi="Arial" w:cs="Arial"/>
                <w:b/>
                <w:bCs/>
                <w:color w:val="000000" w:themeColor="text1"/>
                <w:sz w:val="20"/>
                <w:szCs w:val="20"/>
              </w:rPr>
            </w:pPr>
            <w:r w:rsidRPr="00B8708C">
              <w:rPr>
                <w:rFonts w:ascii="Arial" w:hAnsi="Arial" w:cs="Arial"/>
                <w:color w:val="000000" w:themeColor="text1"/>
                <w:sz w:val="20"/>
                <w:szCs w:val="20"/>
              </w:rPr>
              <w:t>-Odbijen</w:t>
            </w:r>
          </w:p>
        </w:tc>
        <w:tc>
          <w:tcPr>
            <w:tcW w:w="4820" w:type="dxa"/>
          </w:tcPr>
          <w:p w14:paraId="72109071" w14:textId="01DA022B" w:rsidR="00F714E6" w:rsidRPr="00B8708C" w:rsidRDefault="00115E08" w:rsidP="00F714E6">
            <w:pPr>
              <w:spacing w:beforeLines="40" w:before="96" w:afterLines="40" w:after="96"/>
              <w:jc w:val="both"/>
              <w:rPr>
                <w:rFonts w:cstheme="minorHAnsi"/>
                <w:color w:val="000000" w:themeColor="text1"/>
              </w:rPr>
            </w:pPr>
            <w:r w:rsidRPr="00B8708C">
              <w:rPr>
                <w:rFonts w:cstheme="minorHAnsi"/>
                <w:color w:val="000000" w:themeColor="text1"/>
              </w:rPr>
              <w:t xml:space="preserve">Plaža „Međine“ predstavlja pomorsko dobro te je ista uključena u Plan upravljanja pomorskim dobrom za period 2024.-2028. godine. Ovim </w:t>
            </w:r>
            <w:r w:rsidR="00FB4A1B" w:rsidRPr="00B8708C">
              <w:rPr>
                <w:rFonts w:cstheme="minorHAnsi"/>
                <w:color w:val="000000" w:themeColor="text1"/>
              </w:rPr>
              <w:t>I</w:t>
            </w:r>
            <w:r w:rsidRPr="00B8708C">
              <w:rPr>
                <w:rFonts w:cstheme="minorHAnsi"/>
                <w:color w:val="000000" w:themeColor="text1"/>
              </w:rPr>
              <w:t xml:space="preserve">zmjenama i dopunama Plana upravljanja pomorskim dobrom Plan upravljanja pomorskim dobrom za period od 2024.-2028. godine mijenja se i dopunjuje samo u pogledu mikrolokacija koje će se davati na gospodarsko iskorištavanje. Također, istim se izmjenama korigira i </w:t>
            </w:r>
            <w:r w:rsidR="00F714E6" w:rsidRPr="00B8708C">
              <w:rPr>
                <w:rFonts w:cstheme="minorHAnsi"/>
                <w:color w:val="000000" w:themeColor="text1"/>
              </w:rPr>
              <w:t xml:space="preserve">greška nastala prilikom izrade plana, a odnosi se na podatke vezano uz </w:t>
            </w:r>
            <w:r w:rsidR="00B70A62" w:rsidRPr="00B8708C">
              <w:rPr>
                <w:rFonts w:cstheme="minorHAnsi"/>
                <w:color w:val="000000" w:themeColor="text1"/>
              </w:rPr>
              <w:t xml:space="preserve">dužinu </w:t>
            </w:r>
            <w:r w:rsidR="00F714E6" w:rsidRPr="00B8708C">
              <w:rPr>
                <w:rFonts w:cstheme="minorHAnsi"/>
                <w:color w:val="000000" w:themeColor="text1"/>
              </w:rPr>
              <w:t>plaž</w:t>
            </w:r>
            <w:r w:rsidR="00B70A62" w:rsidRPr="00B8708C">
              <w:rPr>
                <w:rFonts w:cstheme="minorHAnsi"/>
                <w:color w:val="000000" w:themeColor="text1"/>
              </w:rPr>
              <w:t>e</w:t>
            </w:r>
            <w:r w:rsidR="00F714E6" w:rsidRPr="00B8708C">
              <w:rPr>
                <w:rFonts w:cstheme="minorHAnsi"/>
                <w:color w:val="000000" w:themeColor="text1"/>
              </w:rPr>
              <w:t xml:space="preserve"> „Croatia“. </w:t>
            </w:r>
          </w:p>
          <w:p w14:paraId="5ECF2B32" w14:textId="0082299B" w:rsidR="00115E08" w:rsidRDefault="00115E08" w:rsidP="00115E08">
            <w:pPr>
              <w:spacing w:beforeLines="40" w:before="96" w:afterLines="40" w:after="96"/>
              <w:jc w:val="both"/>
              <w:rPr>
                <w:rFonts w:cstheme="minorHAnsi"/>
                <w:color w:val="FF0000"/>
              </w:rPr>
            </w:pPr>
          </w:p>
          <w:p w14:paraId="7929D82E" w14:textId="368607D7" w:rsidR="003958B4" w:rsidRPr="00B02CBF" w:rsidRDefault="00115E08" w:rsidP="00115E08">
            <w:pPr>
              <w:spacing w:beforeLines="40" w:before="96" w:afterLines="40" w:after="96"/>
              <w:jc w:val="both"/>
              <w:rPr>
                <w:rFonts w:cstheme="minorHAnsi"/>
              </w:rPr>
            </w:pPr>
            <w:r w:rsidRPr="00B8708C">
              <w:rPr>
                <w:rFonts w:cstheme="minorHAnsi"/>
                <w:color w:val="000000" w:themeColor="text1"/>
              </w:rPr>
              <w:t xml:space="preserve">Nadalje, predmetnim </w:t>
            </w:r>
            <w:r w:rsidR="00FB4A1B" w:rsidRPr="00B8708C">
              <w:rPr>
                <w:rFonts w:cstheme="minorHAnsi"/>
                <w:color w:val="000000" w:themeColor="text1"/>
              </w:rPr>
              <w:t>I</w:t>
            </w:r>
            <w:r w:rsidRPr="00B8708C">
              <w:rPr>
                <w:rFonts w:cstheme="minorHAnsi"/>
                <w:color w:val="000000" w:themeColor="text1"/>
              </w:rPr>
              <w:t>zmjenama i dopunama nije predviđena nikakva izgradnja parkirališta na lokaciji „Međine“.</w:t>
            </w:r>
          </w:p>
        </w:tc>
      </w:tr>
      <w:tr w:rsidR="003958B4" w:rsidRPr="00545616" w14:paraId="30ACC27B" w14:textId="77777777" w:rsidTr="00D314BE">
        <w:tc>
          <w:tcPr>
            <w:tcW w:w="1702" w:type="dxa"/>
            <w:shd w:val="clear" w:color="auto" w:fill="auto"/>
          </w:tcPr>
          <w:p w14:paraId="4B4B83C8" w14:textId="38E87BD1" w:rsidR="003958B4" w:rsidRPr="00545616" w:rsidRDefault="00BF500F" w:rsidP="00D314BE">
            <w:pPr>
              <w:jc w:val="both"/>
              <w:rPr>
                <w:rFonts w:cstheme="minorHAnsi"/>
                <w:color w:val="808080" w:themeColor="background1" w:themeShade="80"/>
              </w:rPr>
            </w:pPr>
            <w:r w:rsidRPr="00BF500F">
              <w:rPr>
                <w:rFonts w:cstheme="minorHAnsi"/>
                <w:color w:val="808080" w:themeColor="background1" w:themeShade="80"/>
              </w:rPr>
              <w:lastRenderedPageBreak/>
              <w:t>Nikolina klisović</w:t>
            </w:r>
          </w:p>
        </w:tc>
        <w:tc>
          <w:tcPr>
            <w:tcW w:w="5812" w:type="dxa"/>
          </w:tcPr>
          <w:p w14:paraId="2B0B7962" w14:textId="37FCAD6B" w:rsidR="003958B4" w:rsidRPr="00545616" w:rsidRDefault="00BF500F" w:rsidP="00D314BE">
            <w:pPr>
              <w:jc w:val="both"/>
              <w:rPr>
                <w:rFonts w:cstheme="minorHAnsi"/>
                <w:color w:val="808080" w:themeColor="background1" w:themeShade="80"/>
              </w:rPr>
            </w:pPr>
            <w:r w:rsidRPr="00BF500F">
              <w:rPr>
                <w:rFonts w:cstheme="minorHAnsi"/>
                <w:color w:val="808080" w:themeColor="background1" w:themeShade="80"/>
              </w:rPr>
              <w:t>Poštovani, zašto plaža na Međinama nije uvrštena u plan upravljanja pomorskim dobrom, zašto se ne slušaju i poštuju želje nas mještana kao i vikendaša i naših gostiju. Želimo da plaža na Međinama ostane prirodna. Oduvijek smo bili poznati po plažama i čistom moru i tribamo sve raditi da tako i ostane, tribamo sačuvati turizam koji je žila kucavica našeg mista, želimo PRIRODNU PLAŽU koja neće biti zatrpana kojekakvim sadržajima. Kao takvu tribamo je čuvati i za buduće generacije . Pozdrav, Nikolina Klisović</w:t>
            </w:r>
          </w:p>
        </w:tc>
        <w:tc>
          <w:tcPr>
            <w:tcW w:w="1276" w:type="dxa"/>
          </w:tcPr>
          <w:p w14:paraId="723C6364" w14:textId="0BA54F0A" w:rsidR="003958B4" w:rsidRPr="00545616" w:rsidRDefault="00BF500F" w:rsidP="00D314BE">
            <w:pPr>
              <w:rPr>
                <w:rFonts w:cstheme="minorHAnsi"/>
                <w:color w:val="808080" w:themeColor="background1" w:themeShade="80"/>
              </w:rPr>
            </w:pPr>
            <w:r w:rsidRPr="00BF500F">
              <w:rPr>
                <w:rFonts w:cstheme="minorHAnsi"/>
                <w:color w:val="808080" w:themeColor="background1" w:themeShade="80"/>
              </w:rPr>
              <w:t>16.02.2025 10:17:</w:t>
            </w:r>
          </w:p>
        </w:tc>
        <w:tc>
          <w:tcPr>
            <w:tcW w:w="1417" w:type="dxa"/>
          </w:tcPr>
          <w:p w14:paraId="11BDD56A" w14:textId="30127222" w:rsidR="003958B4" w:rsidRPr="00F7748B" w:rsidRDefault="0083342B" w:rsidP="0083342B">
            <w:pPr>
              <w:rPr>
                <w:rFonts w:ascii="Arial" w:hAnsi="Arial" w:cs="Arial"/>
                <w:b/>
                <w:bCs/>
                <w:color w:val="FF0000"/>
                <w:sz w:val="20"/>
                <w:szCs w:val="20"/>
              </w:rPr>
            </w:pPr>
            <w:r w:rsidRPr="00B8708C">
              <w:rPr>
                <w:rFonts w:ascii="Arial" w:hAnsi="Arial" w:cs="Arial"/>
                <w:color w:val="000000" w:themeColor="text1"/>
                <w:sz w:val="20"/>
                <w:szCs w:val="20"/>
              </w:rPr>
              <w:t>-Odbijen</w:t>
            </w:r>
          </w:p>
        </w:tc>
        <w:tc>
          <w:tcPr>
            <w:tcW w:w="4820" w:type="dxa"/>
          </w:tcPr>
          <w:p w14:paraId="2D879B00" w14:textId="77777777" w:rsidR="00B70A62" w:rsidRPr="00B8708C" w:rsidRDefault="00115E08" w:rsidP="00B70A62">
            <w:pPr>
              <w:spacing w:beforeLines="40" w:before="96" w:afterLines="40" w:after="96"/>
              <w:jc w:val="both"/>
              <w:rPr>
                <w:rFonts w:cstheme="minorHAnsi"/>
                <w:color w:val="000000" w:themeColor="text1"/>
              </w:rPr>
            </w:pPr>
            <w:r w:rsidRPr="00B8708C">
              <w:rPr>
                <w:rFonts w:cstheme="minorHAnsi"/>
                <w:color w:val="000000" w:themeColor="text1"/>
              </w:rPr>
              <w:t xml:space="preserve">Plaža „Međine“ predstavlja pomorsko dobro te je ista uključena u Plan upravljanja pomorskim dobrom za period 2024.-2028. godine. Ovim </w:t>
            </w:r>
            <w:r w:rsidR="00FB4A1B" w:rsidRPr="00B8708C">
              <w:rPr>
                <w:rFonts w:cstheme="minorHAnsi"/>
                <w:color w:val="000000" w:themeColor="text1"/>
              </w:rPr>
              <w:t>I</w:t>
            </w:r>
            <w:r w:rsidRPr="00B8708C">
              <w:rPr>
                <w:rFonts w:cstheme="minorHAnsi"/>
                <w:color w:val="000000" w:themeColor="text1"/>
              </w:rPr>
              <w:t xml:space="preserve">zmjenama i dopunama Plana upravljanja pomorskim dobrom Plan upravljanja pomorskim dobrom za period od 2024.-2028. godine mijenja se i dopunjuje samo u pogledu mikrolokacija koje će se davati na gospodarsko iskorištavanje. Također, istim se izmjenama korigira i </w:t>
            </w:r>
            <w:r w:rsidR="00B70A62" w:rsidRPr="00B8708C">
              <w:rPr>
                <w:rFonts w:cstheme="minorHAnsi"/>
                <w:color w:val="000000" w:themeColor="text1"/>
              </w:rPr>
              <w:t xml:space="preserve">greška nastala prilikom izrade plana, a odnosi se na podatke vezano uz dužinu plaže „Croatia“. </w:t>
            </w:r>
          </w:p>
          <w:p w14:paraId="3AB0EE25" w14:textId="465219A1" w:rsidR="003958B4" w:rsidRPr="00B02CBF" w:rsidRDefault="003958B4" w:rsidP="00B70A62">
            <w:pPr>
              <w:spacing w:beforeLines="40" w:before="96" w:afterLines="40" w:after="96"/>
              <w:jc w:val="both"/>
              <w:rPr>
                <w:rFonts w:cstheme="minorHAnsi"/>
              </w:rPr>
            </w:pPr>
          </w:p>
        </w:tc>
      </w:tr>
      <w:tr w:rsidR="003958B4" w:rsidRPr="00545616" w14:paraId="3FBCF8E3" w14:textId="77777777" w:rsidTr="00D314BE">
        <w:tc>
          <w:tcPr>
            <w:tcW w:w="1702" w:type="dxa"/>
            <w:shd w:val="clear" w:color="auto" w:fill="auto"/>
          </w:tcPr>
          <w:p w14:paraId="34923CDA" w14:textId="26AB9816" w:rsidR="003958B4" w:rsidRPr="00545616" w:rsidRDefault="00BF500F" w:rsidP="00D314BE">
            <w:pPr>
              <w:jc w:val="both"/>
              <w:rPr>
                <w:rFonts w:cstheme="minorHAnsi"/>
                <w:color w:val="808080" w:themeColor="background1" w:themeShade="80"/>
              </w:rPr>
            </w:pPr>
            <w:r w:rsidRPr="00BF500F">
              <w:rPr>
                <w:rFonts w:cstheme="minorHAnsi"/>
                <w:color w:val="808080" w:themeColor="background1" w:themeShade="80"/>
              </w:rPr>
              <w:t>Radovan Klaić</w:t>
            </w:r>
          </w:p>
        </w:tc>
        <w:tc>
          <w:tcPr>
            <w:tcW w:w="5812" w:type="dxa"/>
          </w:tcPr>
          <w:p w14:paraId="69354365" w14:textId="6020D8BC" w:rsidR="003958B4" w:rsidRPr="00545616" w:rsidRDefault="00BF500F" w:rsidP="00D314BE">
            <w:pPr>
              <w:jc w:val="both"/>
              <w:rPr>
                <w:rFonts w:cstheme="minorHAnsi"/>
                <w:color w:val="808080" w:themeColor="background1" w:themeShade="80"/>
              </w:rPr>
            </w:pPr>
            <w:r w:rsidRPr="00BF500F">
              <w:rPr>
                <w:rFonts w:cstheme="minorHAnsi"/>
                <w:color w:val="808080" w:themeColor="background1" w:themeShade="80"/>
              </w:rPr>
              <w:t xml:space="preserve">Upravljanje pomorskim dobrom trebalo bi biti usmjereno na očuvanje okoliša, zaštitu mora, priobalja i ekosustava, no umjesto toga, svodi se na isključivo komercijalne interese. Najočitiji primjer takvog pristupa je potpuno zanemarivanje plaže Međine u ovom Planu upravljanja pomorskim dobrom. To je jedina prirodna plaža u Sv. Filip i Jakovu, a u planovima je nema nigdje. Iako spada pod pomorsko dobro, izgleda kao da je jednostavno izbrisana. Umjesto da se upravljanje pomorskim dobrom usmjeri na očuvanje mora, obale i prirode, uz poštivanje zakonskih obveze i usklađenost s EU regulativama, planovi se provode zanemarujući utjecaj na okoliš. Najeklatantniji primjer toga je plan da se upravo na mjestu plaže Međine izgradi parkiralište, unatoč zakonima i protiv volje mještana, vikendaša i turista. Lokalnu zajednicu, vikendaše i turiste uopće ne uzimate u obzir – njihovi interesi ostaju po </w:t>
            </w:r>
            <w:r w:rsidRPr="00BF500F">
              <w:rPr>
                <w:rFonts w:cstheme="minorHAnsi"/>
                <w:color w:val="808080" w:themeColor="background1" w:themeShade="80"/>
              </w:rPr>
              <w:lastRenderedPageBreak/>
              <w:t>strani. Vrijeme je da se plaža Međine vrati ondje gdje pripada – u plan upravljanja pomorskim dobrom, s jasnim mjerama očuvanja prirode i okoliša.</w:t>
            </w:r>
          </w:p>
        </w:tc>
        <w:tc>
          <w:tcPr>
            <w:tcW w:w="1276" w:type="dxa"/>
          </w:tcPr>
          <w:p w14:paraId="3B676F7B" w14:textId="000782A2" w:rsidR="003958B4" w:rsidRPr="00545616" w:rsidRDefault="00BF500F" w:rsidP="00D314BE">
            <w:pPr>
              <w:rPr>
                <w:rFonts w:cstheme="minorHAnsi"/>
                <w:color w:val="808080" w:themeColor="background1" w:themeShade="80"/>
              </w:rPr>
            </w:pPr>
            <w:r w:rsidRPr="00BF500F">
              <w:rPr>
                <w:rFonts w:cstheme="minorHAnsi"/>
                <w:color w:val="808080" w:themeColor="background1" w:themeShade="80"/>
              </w:rPr>
              <w:lastRenderedPageBreak/>
              <w:t>16.02.2025 11:44:</w:t>
            </w:r>
          </w:p>
        </w:tc>
        <w:tc>
          <w:tcPr>
            <w:tcW w:w="1417" w:type="dxa"/>
          </w:tcPr>
          <w:p w14:paraId="0A2C89D8" w14:textId="0857F5E9" w:rsidR="003958B4" w:rsidRPr="00F7748B" w:rsidRDefault="0083342B" w:rsidP="0083342B">
            <w:pPr>
              <w:rPr>
                <w:rFonts w:ascii="Arial" w:hAnsi="Arial" w:cs="Arial"/>
                <w:b/>
                <w:bCs/>
                <w:color w:val="FF0000"/>
                <w:sz w:val="20"/>
                <w:szCs w:val="20"/>
              </w:rPr>
            </w:pPr>
            <w:r w:rsidRPr="00B8708C">
              <w:rPr>
                <w:rFonts w:ascii="Arial" w:hAnsi="Arial" w:cs="Arial"/>
                <w:color w:val="000000" w:themeColor="text1"/>
                <w:sz w:val="20"/>
                <w:szCs w:val="20"/>
              </w:rPr>
              <w:t>-Odbijen</w:t>
            </w:r>
          </w:p>
        </w:tc>
        <w:tc>
          <w:tcPr>
            <w:tcW w:w="4820" w:type="dxa"/>
          </w:tcPr>
          <w:p w14:paraId="6E1060E0" w14:textId="77777777" w:rsidR="00B70A62" w:rsidRPr="00B8708C" w:rsidRDefault="00115E08" w:rsidP="00B70A62">
            <w:pPr>
              <w:spacing w:beforeLines="40" w:before="96" w:afterLines="40" w:after="96"/>
              <w:jc w:val="both"/>
              <w:rPr>
                <w:rFonts w:cstheme="minorHAnsi"/>
                <w:color w:val="000000" w:themeColor="text1"/>
              </w:rPr>
            </w:pPr>
            <w:r w:rsidRPr="00B8708C">
              <w:rPr>
                <w:rFonts w:cstheme="minorHAnsi"/>
                <w:color w:val="000000" w:themeColor="text1"/>
              </w:rPr>
              <w:t xml:space="preserve">Plaža „Međine“ predstavlja pomorsko dobro te je ista uključena u Plan upravljanja pomorskim dobrom za period 2024.-2028. godine. Ovim izmjenama i dopunama Plana upravljanja pomorskim dobrom Plan upravljanja pomorskim dobrom za period od 2024.-2028. godine mijenja se i dopunjuje samo u pogledu mikrolokacija koje će se davati na gospodarsko iskorištavanje. Također, istim se izmjenama korigira i </w:t>
            </w:r>
            <w:r w:rsidR="00B70A62" w:rsidRPr="00B8708C">
              <w:rPr>
                <w:rFonts w:cstheme="minorHAnsi"/>
                <w:color w:val="000000" w:themeColor="text1"/>
              </w:rPr>
              <w:t xml:space="preserve">greška nastala prilikom izrade plana, a odnosi se na podatke vezano uz dužinu plaže „Croatia“. </w:t>
            </w:r>
          </w:p>
          <w:p w14:paraId="69B0D3DF" w14:textId="056166A4" w:rsidR="003958B4" w:rsidRPr="00B02CBF" w:rsidRDefault="00115E08" w:rsidP="00B70A62">
            <w:pPr>
              <w:spacing w:beforeLines="40" w:before="96" w:afterLines="40" w:after="96"/>
              <w:jc w:val="both"/>
              <w:rPr>
                <w:rFonts w:cstheme="minorHAnsi"/>
              </w:rPr>
            </w:pPr>
            <w:r w:rsidRPr="00B8708C">
              <w:rPr>
                <w:rFonts w:cstheme="minorHAnsi"/>
                <w:color w:val="000000" w:themeColor="text1"/>
              </w:rPr>
              <w:t>Nadalje, predmetnim izmjenama i dopunama nije predviđena nikakva izgradnja parkirališta na lokaciji „Međine“.</w:t>
            </w:r>
          </w:p>
        </w:tc>
      </w:tr>
      <w:tr w:rsidR="003958B4" w:rsidRPr="00545616" w14:paraId="4201E470" w14:textId="77777777" w:rsidTr="00D314BE">
        <w:tc>
          <w:tcPr>
            <w:tcW w:w="1702" w:type="dxa"/>
            <w:shd w:val="clear" w:color="auto" w:fill="auto"/>
          </w:tcPr>
          <w:p w14:paraId="6F2A0F2B" w14:textId="79C4D8B4" w:rsidR="003958B4" w:rsidRPr="00545616" w:rsidRDefault="00BF500F" w:rsidP="00D314BE">
            <w:pPr>
              <w:jc w:val="both"/>
              <w:rPr>
                <w:rFonts w:cstheme="minorHAnsi"/>
                <w:color w:val="808080" w:themeColor="background1" w:themeShade="80"/>
              </w:rPr>
            </w:pPr>
            <w:r w:rsidRPr="00BF500F">
              <w:rPr>
                <w:rFonts w:cstheme="minorHAnsi"/>
                <w:color w:val="808080" w:themeColor="background1" w:themeShade="80"/>
              </w:rPr>
              <w:t>Mara Baricic</w:t>
            </w:r>
          </w:p>
        </w:tc>
        <w:tc>
          <w:tcPr>
            <w:tcW w:w="5812" w:type="dxa"/>
          </w:tcPr>
          <w:p w14:paraId="3B94D2C4" w14:textId="444B0DB9" w:rsidR="003958B4" w:rsidRPr="00545616" w:rsidRDefault="00BF500F" w:rsidP="00D314BE">
            <w:pPr>
              <w:jc w:val="both"/>
              <w:rPr>
                <w:rFonts w:cstheme="minorHAnsi"/>
                <w:color w:val="808080" w:themeColor="background1" w:themeShade="80"/>
              </w:rPr>
            </w:pPr>
            <w:r w:rsidRPr="00BF500F">
              <w:rPr>
                <w:rFonts w:cstheme="minorHAnsi"/>
                <w:color w:val="808080" w:themeColor="background1" w:themeShade="80"/>
              </w:rPr>
              <w:t xml:space="preserve">Poštovani, kao što se da zaključit, Plan upravljanja pomorskim dobrom na našoj lokalnoj zajednici, svodi se samo na iskorištavanje ovog važnog prirodnog resursa. Samo ću se osvrnut na Obalu k. Tomislava, jer tu živim i dobro poznajem svaki kamen ove lokacije. Svima je jasno da 2. urbanistički plan obalnog pojasa nije u skladu s važećim Zakonom o pomorskom dobru i morskim lukama.Vidim da ste plažu Međine namjerno izostavili iz upravljanja pom.dobrom...Svima je jasno da devastiranje prirodne plaže Međine, nije u skladu s važećim Zakonom o pom. dobru i morskim lukama i van pameti je kreatora takve ideje. Zato tražimo da pri upravljanju pom. dobrom, poštujete važeće zakone: Zakon o pomorskom dobru i morskim lukama. Zakon o zaštiti okoliša. Uredbu o procjeni utjecaja na okoliš. Svojom pohlepom za profitom, Obalu kralja Tomislava , pretvorili ste u poduzetničku zonu. Na plažu Croatia , načičkali ste svega i svačega što nije nužno za plažu. Time ste ugušili plažu i prostor za kupanje.Naružili ste izgled mjesta, zaklonili s šetnice pogled na ljepote krajolika.A ni jedan mali sanitarni čvor neodgovara na tolike sadržaje. Drugo, sad kad imamo marinu u daleko većim gabaritima od planirane, nije dopustivo da se brodovi na motorni pogon rentaju i drže u plaži Croatia i Međine.( svi brodovi da budu u mjestu za brodove) Zato tražimo da se sve plutače , koje služe za ilegalne vezove uklone, kao i traktorske gume ispunjene betonom, koje služe za </w:t>
            </w:r>
            <w:r w:rsidRPr="00BF500F">
              <w:rPr>
                <w:rFonts w:cstheme="minorHAnsi"/>
                <w:color w:val="808080" w:themeColor="background1" w:themeShade="80"/>
              </w:rPr>
              <w:lastRenderedPageBreak/>
              <w:t>sidrenje i druge vrste naprava za tu svrhu, iz mora uklone. Većinu sadržaja na plaži nepodržavamo.Potpuno promašena lokacija.Onaj ogromni gumenjak, na tom malom prostoru za kupanje je promašena lokacija. ( Svako mjesto ne mora imati sve postojeće sadržaje) Prekrasan vodeni park u Crvenoj Luci blizu je i svima je lako dostupan za taj užitak. Sve ovo što nepodržavamo, razlog je jasan.Imamo sadržaja na 280 metara plaže više nego što postoje na kilometarsi dugim plažama. S , poštovanjem. Mara Baričić</w:t>
            </w:r>
          </w:p>
        </w:tc>
        <w:tc>
          <w:tcPr>
            <w:tcW w:w="1276" w:type="dxa"/>
          </w:tcPr>
          <w:p w14:paraId="576683A4" w14:textId="67A45C94" w:rsidR="003958B4" w:rsidRPr="00545616" w:rsidRDefault="00BF500F" w:rsidP="00D314BE">
            <w:pPr>
              <w:rPr>
                <w:rFonts w:cstheme="minorHAnsi"/>
                <w:color w:val="808080" w:themeColor="background1" w:themeShade="80"/>
              </w:rPr>
            </w:pPr>
            <w:r w:rsidRPr="00BF500F">
              <w:rPr>
                <w:rFonts w:cstheme="minorHAnsi"/>
                <w:color w:val="808080" w:themeColor="background1" w:themeShade="80"/>
              </w:rPr>
              <w:lastRenderedPageBreak/>
              <w:t>17.02.2025 09:10:</w:t>
            </w:r>
          </w:p>
        </w:tc>
        <w:tc>
          <w:tcPr>
            <w:tcW w:w="1417" w:type="dxa"/>
          </w:tcPr>
          <w:p w14:paraId="12D50DA3" w14:textId="7F49BA2B" w:rsidR="003958B4" w:rsidRPr="00F7748B" w:rsidRDefault="0083342B" w:rsidP="0083342B">
            <w:pPr>
              <w:rPr>
                <w:rFonts w:ascii="Arial" w:hAnsi="Arial" w:cs="Arial"/>
                <w:b/>
                <w:bCs/>
                <w:color w:val="FF0000"/>
                <w:sz w:val="20"/>
                <w:szCs w:val="20"/>
              </w:rPr>
            </w:pPr>
            <w:r w:rsidRPr="00B8708C">
              <w:rPr>
                <w:rFonts w:ascii="Arial" w:hAnsi="Arial" w:cs="Arial"/>
                <w:color w:val="000000" w:themeColor="text1"/>
                <w:sz w:val="20"/>
                <w:szCs w:val="20"/>
              </w:rPr>
              <w:t>-Odbijen</w:t>
            </w:r>
          </w:p>
        </w:tc>
        <w:tc>
          <w:tcPr>
            <w:tcW w:w="4820" w:type="dxa"/>
          </w:tcPr>
          <w:p w14:paraId="13CA2570" w14:textId="4D1580F0" w:rsidR="00F714E6" w:rsidRPr="00B8708C" w:rsidRDefault="00F714E6" w:rsidP="00F714E6">
            <w:pPr>
              <w:spacing w:beforeLines="40" w:before="96" w:afterLines="40" w:after="96"/>
              <w:jc w:val="both"/>
              <w:rPr>
                <w:rFonts w:cstheme="minorHAnsi"/>
                <w:color w:val="000000" w:themeColor="text1"/>
              </w:rPr>
            </w:pPr>
            <w:r w:rsidRPr="00B8708C">
              <w:rPr>
                <w:rFonts w:cstheme="minorHAnsi"/>
                <w:color w:val="000000" w:themeColor="text1"/>
              </w:rPr>
              <w:t>Ovim Izmjenama i dopunama već je predviđeno smanjenje broja lokacija koje će se davati na gospodarsko korištenje, a koje su vezane za obavljanje djelatnosti iznajmljivanja brodica na plaži „Croatia“.</w:t>
            </w:r>
          </w:p>
          <w:p w14:paraId="1278DEA4" w14:textId="5E1F32B3" w:rsidR="003958B4" w:rsidRPr="00B02CBF" w:rsidRDefault="003958B4" w:rsidP="00AF6100">
            <w:pPr>
              <w:spacing w:beforeLines="40" w:before="96" w:afterLines="40" w:after="96"/>
              <w:jc w:val="both"/>
              <w:rPr>
                <w:rFonts w:cstheme="minorHAnsi"/>
              </w:rPr>
            </w:pPr>
          </w:p>
        </w:tc>
      </w:tr>
      <w:tr w:rsidR="003958B4" w:rsidRPr="00545616" w14:paraId="1F21556C" w14:textId="77777777" w:rsidTr="00D314BE">
        <w:tc>
          <w:tcPr>
            <w:tcW w:w="1702" w:type="dxa"/>
            <w:shd w:val="clear" w:color="auto" w:fill="auto"/>
          </w:tcPr>
          <w:p w14:paraId="733A06C8" w14:textId="0E3D56CF" w:rsidR="003958B4" w:rsidRPr="00545616" w:rsidRDefault="00BF500F" w:rsidP="00D314BE">
            <w:pPr>
              <w:jc w:val="both"/>
              <w:rPr>
                <w:rFonts w:cstheme="minorHAnsi"/>
                <w:color w:val="808080" w:themeColor="background1" w:themeShade="80"/>
              </w:rPr>
            </w:pPr>
            <w:r w:rsidRPr="00BF500F">
              <w:rPr>
                <w:rFonts w:cstheme="minorHAnsi"/>
                <w:color w:val="808080" w:themeColor="background1" w:themeShade="80"/>
              </w:rPr>
              <w:t>Mara Baricic</w:t>
            </w:r>
          </w:p>
        </w:tc>
        <w:tc>
          <w:tcPr>
            <w:tcW w:w="5812" w:type="dxa"/>
          </w:tcPr>
          <w:p w14:paraId="142326C9" w14:textId="40FACD60" w:rsidR="003958B4" w:rsidRPr="00545616" w:rsidRDefault="000E60DE" w:rsidP="00D314BE">
            <w:pPr>
              <w:jc w:val="both"/>
              <w:rPr>
                <w:rFonts w:cstheme="minorHAnsi"/>
                <w:color w:val="808080" w:themeColor="background1" w:themeShade="80"/>
              </w:rPr>
            </w:pPr>
            <w:r w:rsidRPr="000E60DE">
              <w:rPr>
                <w:rFonts w:cstheme="minorHAnsi"/>
                <w:color w:val="808080" w:themeColor="background1" w:themeShade="80"/>
              </w:rPr>
              <w:t xml:space="preserve">Poštovani, moram nešto reći i o plaži Međine koja je bolna točka mještana , vikendaša i svih turista koji dobro poznaju naše mjesto. Devastacija te male plaže koja je od velikog značaja za ovo mjesto, te planirani parking, je nedopustivo . Kao prvo, na toj plaži se kupalo i kad nije bilo masovnog turizma.Na njoj su se naša djeca, kao i djeca vikendaša ( jer su i oni tu jako dugo 40.50.60 godina)učila plivat i ljetne dane provodili više na toj plaži nego u vlastitom dvorištu.Da je tu oduvjek postojala prirodna plaža koja nikad nije imala nikakvu infrastrukturu svjedoče 3. stepenice i L mul koje ste vi , devastacijom pokrili krupnim kamenjem koje je vidljivo , da ne pripada plaži.Prostor oko L mula pa do katastarske granice s Turnjom je prirodna plaža Međine. Sve vaše devastacije u 2022 su zabilježene i poslikane od strane mještana.Niti tad, kad ste lagali , da uređujete plažu, niste je uredili.Nego ste pripremali podlogu za planirani parking.( to nije uređena plaža, nego devastirana)Uređena plaža prema Zakonu...treba sadržavat infrastrukturu za plažu. Bar tuš i sanitarni čvor.To ova plaža </w:t>
            </w:r>
            <w:r w:rsidRPr="000E60DE">
              <w:rPr>
                <w:rFonts w:cstheme="minorHAnsi"/>
                <w:color w:val="808080" w:themeColor="background1" w:themeShade="80"/>
              </w:rPr>
              <w:lastRenderedPageBreak/>
              <w:t>nikad nije imala. Zato vas molimo da ne vrijeđate našu inteligenciju, te nemojte tvrdit da je to uređena plaža. Zato tražimo da uklonite onu naćulinu koja ničemu ne služi i vratite L mul koji je imo svoju svrhu.Molimo da s plaže uklonite ono veliko kamenje , koima ste nasipali plažu, jer more odnese građevinski matrijal tucanik i ostane krupno kamenje od kojeg nemožemo ni u cipelama za škraping ući u more.Ako vam je jeftinije , prihvaćamo i da se usitni. Da govorim istinu, potvrđujem činjenicom ,da ova plaža s morske strane nije nikad bila ograđena bovama.Samo je Croatija plaža uvjek bila ograđena bovama i vezane bove za L mul. ( prostor za kupanje mora biti označen na uređenim plažama. Dokaz da je plaža Međine prirodna plaža ( koja je devastirana) možemo potvrdit vještačenjem plaže koje imamo ... S, poštovanjem. Mara Baričić</w:t>
            </w:r>
          </w:p>
        </w:tc>
        <w:tc>
          <w:tcPr>
            <w:tcW w:w="1276" w:type="dxa"/>
          </w:tcPr>
          <w:p w14:paraId="2393B7E0" w14:textId="3024F5F9" w:rsidR="003958B4" w:rsidRPr="00545616" w:rsidRDefault="000E60DE" w:rsidP="00D314BE">
            <w:pPr>
              <w:rPr>
                <w:rFonts w:cstheme="minorHAnsi"/>
                <w:color w:val="808080" w:themeColor="background1" w:themeShade="80"/>
              </w:rPr>
            </w:pPr>
            <w:r w:rsidRPr="000E60DE">
              <w:rPr>
                <w:rFonts w:cstheme="minorHAnsi"/>
                <w:color w:val="808080" w:themeColor="background1" w:themeShade="80"/>
              </w:rPr>
              <w:lastRenderedPageBreak/>
              <w:t>17.02.2025 09:57:</w:t>
            </w:r>
          </w:p>
        </w:tc>
        <w:tc>
          <w:tcPr>
            <w:tcW w:w="1417" w:type="dxa"/>
          </w:tcPr>
          <w:p w14:paraId="7501D175" w14:textId="28585365" w:rsidR="003958B4" w:rsidRPr="00B8708C" w:rsidRDefault="0083342B" w:rsidP="0083342B">
            <w:pPr>
              <w:rPr>
                <w:rFonts w:ascii="Arial" w:hAnsi="Arial" w:cs="Arial"/>
                <w:b/>
                <w:bCs/>
                <w:color w:val="000000" w:themeColor="text1"/>
                <w:sz w:val="20"/>
                <w:szCs w:val="20"/>
              </w:rPr>
            </w:pPr>
            <w:r w:rsidRPr="00B8708C">
              <w:rPr>
                <w:rFonts w:ascii="Arial" w:hAnsi="Arial" w:cs="Arial"/>
                <w:color w:val="000000" w:themeColor="text1"/>
                <w:sz w:val="20"/>
                <w:szCs w:val="20"/>
              </w:rPr>
              <w:t>-Odbijen</w:t>
            </w:r>
          </w:p>
        </w:tc>
        <w:tc>
          <w:tcPr>
            <w:tcW w:w="4820" w:type="dxa"/>
          </w:tcPr>
          <w:p w14:paraId="5E74BFEA" w14:textId="77777777" w:rsidR="003958B4" w:rsidRPr="00B8708C" w:rsidRDefault="00F714E6" w:rsidP="00D314BE">
            <w:pPr>
              <w:spacing w:beforeLines="40" w:before="96" w:afterLines="40" w:after="96"/>
              <w:jc w:val="both"/>
              <w:rPr>
                <w:rFonts w:cstheme="minorHAnsi"/>
                <w:color w:val="000000" w:themeColor="text1"/>
              </w:rPr>
            </w:pPr>
            <w:r w:rsidRPr="00B8708C">
              <w:rPr>
                <w:rFonts w:cstheme="minorHAnsi"/>
                <w:color w:val="000000" w:themeColor="text1"/>
              </w:rPr>
              <w:t>Predmetnim Izmjenama i dopunama Plan upravljanja se mijenja samo u pogledu mikrolokacija koje će se davati na gospodarsko korištenje.</w:t>
            </w:r>
          </w:p>
          <w:p w14:paraId="3D7779E9" w14:textId="77777777" w:rsidR="00B70A62" w:rsidRPr="00B8708C" w:rsidRDefault="00F714E6" w:rsidP="00B70A62">
            <w:pPr>
              <w:spacing w:beforeLines="40" w:before="96" w:afterLines="40" w:after="96"/>
              <w:jc w:val="both"/>
              <w:rPr>
                <w:rFonts w:cstheme="minorHAnsi"/>
                <w:color w:val="000000" w:themeColor="text1"/>
              </w:rPr>
            </w:pPr>
            <w:r w:rsidRPr="00B8708C">
              <w:rPr>
                <w:rFonts w:cstheme="minorHAnsi"/>
                <w:color w:val="000000" w:themeColor="text1"/>
              </w:rPr>
              <w:t xml:space="preserve">Također, istim se izmjenama korigira i </w:t>
            </w:r>
            <w:r w:rsidR="00B70A62" w:rsidRPr="00B8708C">
              <w:rPr>
                <w:rFonts w:cstheme="minorHAnsi"/>
                <w:color w:val="000000" w:themeColor="text1"/>
              </w:rPr>
              <w:t xml:space="preserve">greška nastala prilikom izrade plana, a odnosi se na podatke vezano uz dužinu plaže „Croatia“. </w:t>
            </w:r>
          </w:p>
          <w:p w14:paraId="13A52263" w14:textId="2B8CBFC7" w:rsidR="00F714E6" w:rsidRPr="00B8708C" w:rsidRDefault="00F714E6" w:rsidP="00F714E6">
            <w:pPr>
              <w:spacing w:beforeLines="40" w:before="96" w:afterLines="40" w:after="96"/>
              <w:jc w:val="both"/>
              <w:rPr>
                <w:rFonts w:cstheme="minorHAnsi"/>
                <w:color w:val="000000" w:themeColor="text1"/>
              </w:rPr>
            </w:pPr>
          </w:p>
          <w:p w14:paraId="61CD6179" w14:textId="402C0A34" w:rsidR="00F714E6" w:rsidRPr="00B8708C" w:rsidRDefault="00F714E6" w:rsidP="00D314BE">
            <w:pPr>
              <w:spacing w:beforeLines="40" w:before="96" w:afterLines="40" w:after="96"/>
              <w:jc w:val="both"/>
              <w:rPr>
                <w:rFonts w:cstheme="minorHAnsi"/>
                <w:color w:val="000000" w:themeColor="text1"/>
              </w:rPr>
            </w:pPr>
          </w:p>
        </w:tc>
      </w:tr>
      <w:tr w:rsidR="003958B4" w:rsidRPr="00545616" w14:paraId="359AD0C3" w14:textId="77777777" w:rsidTr="00D314BE">
        <w:tc>
          <w:tcPr>
            <w:tcW w:w="1702" w:type="dxa"/>
            <w:shd w:val="clear" w:color="auto" w:fill="auto"/>
          </w:tcPr>
          <w:p w14:paraId="454228D3" w14:textId="25AE614B" w:rsidR="003958B4" w:rsidRPr="00545616" w:rsidRDefault="000E60DE" w:rsidP="00D314BE">
            <w:pPr>
              <w:jc w:val="both"/>
              <w:rPr>
                <w:rFonts w:cstheme="minorHAnsi"/>
                <w:color w:val="808080" w:themeColor="background1" w:themeShade="80"/>
              </w:rPr>
            </w:pPr>
            <w:r w:rsidRPr="000E60DE">
              <w:rPr>
                <w:rFonts w:cstheme="minorHAnsi"/>
                <w:color w:val="808080" w:themeColor="background1" w:themeShade="80"/>
              </w:rPr>
              <w:t>Mara Baricic</w:t>
            </w:r>
          </w:p>
        </w:tc>
        <w:tc>
          <w:tcPr>
            <w:tcW w:w="5812" w:type="dxa"/>
          </w:tcPr>
          <w:p w14:paraId="1624F7CD" w14:textId="24718094" w:rsidR="003958B4" w:rsidRPr="00545616" w:rsidRDefault="000E60DE" w:rsidP="00D314BE">
            <w:pPr>
              <w:jc w:val="both"/>
              <w:rPr>
                <w:rFonts w:cstheme="minorHAnsi"/>
                <w:color w:val="808080" w:themeColor="background1" w:themeShade="80"/>
              </w:rPr>
            </w:pPr>
            <w:r w:rsidRPr="000E60DE">
              <w:rPr>
                <w:rFonts w:cstheme="minorHAnsi"/>
                <w:color w:val="808080" w:themeColor="background1" w:themeShade="80"/>
              </w:rPr>
              <w:t xml:space="preserve">Poštovani, vezano za izmjene duljine plaže Croatija na 280 m , nije mi jasno na koju je stranu narasla plaža.Prema centru nema tla jer je ugibalište za brodove i park.Od L mula nastavlja se prirodna plaža Međine.Da li ste to uzurpirali u korist plaže Croacija???? Da li je u pitanju neka vaša uobičajena muljaža???Sigurno nije ništa na dobrobit mještana i drugih žitelja.Vi nikad ne uvažavate želje i mišljenje mještana koji su vas birali da služite mjestu i mještanima.Vi dobro znate da je obala život ovih ljudi.Ovi ljudi vam neće dopustit više nikakvu muljažu.Ako ste to napravili da lakše iz uređene plaže realizirate planirani parking, onda vam to neće proć. Možda tako želite prikazat kako bez tolikog nasipavanja imate podlogu za parking.Da bi lakše privarili institucije i dobili dozvole.Ali gdje su </w:t>
            </w:r>
            <w:r w:rsidRPr="000E60DE">
              <w:rPr>
                <w:rFonts w:cstheme="minorHAnsi"/>
                <w:color w:val="808080" w:themeColor="background1" w:themeShade="80"/>
              </w:rPr>
              <w:lastRenderedPageBreak/>
              <w:t>tu mještani i drugi žitelji???Oni se ne mogu privarit. Ili možda imate potpuno drugi plan. Možda želite naslagat kontenjera za instant kafiće i druge rekvizite, a to nije dopustivo na prirodnoj plaži.Upravo iz tog razloga nečemo nikad dopustit da to bude uređena plaža.Ono što ste naslagali na plažicu od 100 m koja je samo nekoliko metara široka ( pl.Croatia) ,to je jako sramotno od vas.Takva vrsta biznisa se radi na djedovini ili se kupi teren za tu svrhu a ne na javnom dobru.Pa se ima vlastiti parking i šire terase koliko hoće.A ne na pomorskom dobru koje je svih nas. S, poštovanjem. Mara Baričić</w:t>
            </w:r>
          </w:p>
        </w:tc>
        <w:tc>
          <w:tcPr>
            <w:tcW w:w="1276" w:type="dxa"/>
          </w:tcPr>
          <w:p w14:paraId="23434273" w14:textId="48897687" w:rsidR="003958B4" w:rsidRPr="00545616" w:rsidRDefault="000E60DE" w:rsidP="00D314BE">
            <w:pPr>
              <w:rPr>
                <w:rFonts w:cstheme="minorHAnsi"/>
                <w:color w:val="808080" w:themeColor="background1" w:themeShade="80"/>
              </w:rPr>
            </w:pPr>
            <w:r w:rsidRPr="000E60DE">
              <w:rPr>
                <w:rFonts w:cstheme="minorHAnsi"/>
                <w:color w:val="808080" w:themeColor="background1" w:themeShade="80"/>
              </w:rPr>
              <w:lastRenderedPageBreak/>
              <w:t>17.02.2025 13:53:</w:t>
            </w:r>
          </w:p>
        </w:tc>
        <w:tc>
          <w:tcPr>
            <w:tcW w:w="1417" w:type="dxa"/>
          </w:tcPr>
          <w:p w14:paraId="6658FA7C" w14:textId="75E0D854" w:rsidR="003958B4" w:rsidRPr="00B8708C" w:rsidRDefault="0083342B" w:rsidP="0083342B">
            <w:pPr>
              <w:rPr>
                <w:rFonts w:ascii="Arial" w:hAnsi="Arial" w:cs="Arial"/>
                <w:b/>
                <w:bCs/>
                <w:color w:val="000000" w:themeColor="text1"/>
                <w:sz w:val="20"/>
                <w:szCs w:val="20"/>
              </w:rPr>
            </w:pPr>
            <w:r w:rsidRPr="00B8708C">
              <w:rPr>
                <w:rFonts w:ascii="Arial" w:hAnsi="Arial" w:cs="Arial"/>
                <w:color w:val="000000" w:themeColor="text1"/>
                <w:sz w:val="20"/>
                <w:szCs w:val="20"/>
              </w:rPr>
              <w:t>-Odbijen</w:t>
            </w:r>
          </w:p>
        </w:tc>
        <w:tc>
          <w:tcPr>
            <w:tcW w:w="4820" w:type="dxa"/>
          </w:tcPr>
          <w:p w14:paraId="7E8E5689" w14:textId="7E33B393" w:rsidR="003958B4" w:rsidRPr="00B8708C" w:rsidRDefault="00B70A62" w:rsidP="00D314BE">
            <w:pPr>
              <w:spacing w:beforeLines="40" w:before="96" w:afterLines="40" w:after="96"/>
              <w:jc w:val="both"/>
              <w:rPr>
                <w:rFonts w:cstheme="minorHAnsi"/>
                <w:color w:val="000000" w:themeColor="text1"/>
              </w:rPr>
            </w:pPr>
            <w:r w:rsidRPr="00B8708C">
              <w:rPr>
                <w:rFonts w:cstheme="minorHAnsi"/>
                <w:color w:val="000000" w:themeColor="text1"/>
              </w:rPr>
              <w:t>Predmetnim Izmjenama i dopunama ispravlja se greška navedena u članku 10. Plana upravljanja pomorskim dobrom, a koja se odnosi se na podatke o duljini plaže „Croatia“. Naime, prilikom izrade Plana upravljanja omaškom je naznačena kriva duljina plaže „Croatia“ (duljina iste je 280,00 m, a ne 820,00 m kako je to prvotno naznačeno).</w:t>
            </w:r>
          </w:p>
        </w:tc>
      </w:tr>
      <w:tr w:rsidR="003958B4" w:rsidRPr="00545616" w14:paraId="7F073D3D" w14:textId="77777777" w:rsidTr="00D314BE">
        <w:tc>
          <w:tcPr>
            <w:tcW w:w="1702" w:type="dxa"/>
            <w:shd w:val="clear" w:color="auto" w:fill="auto"/>
          </w:tcPr>
          <w:p w14:paraId="1FB6F560" w14:textId="036A7627" w:rsidR="003958B4" w:rsidRPr="00545616" w:rsidRDefault="000E60DE" w:rsidP="00D314BE">
            <w:pPr>
              <w:jc w:val="both"/>
              <w:rPr>
                <w:rFonts w:cstheme="minorHAnsi"/>
                <w:color w:val="808080" w:themeColor="background1" w:themeShade="80"/>
              </w:rPr>
            </w:pPr>
            <w:r w:rsidRPr="000E60DE">
              <w:rPr>
                <w:rFonts w:cstheme="minorHAnsi"/>
                <w:color w:val="808080" w:themeColor="background1" w:themeShade="80"/>
              </w:rPr>
              <w:t>Mirjana Baričić</w:t>
            </w:r>
          </w:p>
        </w:tc>
        <w:tc>
          <w:tcPr>
            <w:tcW w:w="5812" w:type="dxa"/>
          </w:tcPr>
          <w:p w14:paraId="48F031F3" w14:textId="697ABBE6" w:rsidR="003958B4" w:rsidRPr="00545616" w:rsidRDefault="00E54F8F" w:rsidP="00D314BE">
            <w:pPr>
              <w:jc w:val="both"/>
              <w:rPr>
                <w:rFonts w:cstheme="minorHAnsi"/>
                <w:color w:val="808080" w:themeColor="background1" w:themeShade="80"/>
              </w:rPr>
            </w:pPr>
            <w:r w:rsidRPr="00E54F8F">
              <w:rPr>
                <w:rFonts w:cstheme="minorHAnsi"/>
                <w:color w:val="808080" w:themeColor="background1" w:themeShade="80"/>
              </w:rPr>
              <w:t>Poštovani, opet ste izostavili plažu Međine. I dalje su vaše namjere iste. Svim raspoloživim pravnim sredstvima ćemo se boriti da spriječimo vaš naum, da izgradite parkiralište na pomorskom dobru. Do sada ste dovoljno devastirali prirodnu plažu Međine. Ponovno navodim da imamo vještvo da je to prirodna plaža, a ne uređena plaža. Uz to ste je vi uneredili, a ne uredili. Nadamo se da će te je ostaviti onakvom kakva je, iako bi je trebali vratiti u prvobitno stanje. Bojim se da to nećete učiniti. Za plažu Croatia nije ni potrebno komentirati jer nas ne slušate i učiniti će te sve što ste zamislili. Plaža Croatia ne sliči na plažu nego na sajam raznih usluga, sve je samo ne plaža.</w:t>
            </w:r>
          </w:p>
        </w:tc>
        <w:tc>
          <w:tcPr>
            <w:tcW w:w="1276" w:type="dxa"/>
          </w:tcPr>
          <w:p w14:paraId="41B91B75" w14:textId="250FCC31" w:rsidR="003958B4" w:rsidRPr="00545616" w:rsidRDefault="00E54F8F" w:rsidP="00D314BE">
            <w:pPr>
              <w:rPr>
                <w:rFonts w:cstheme="minorHAnsi"/>
                <w:color w:val="808080" w:themeColor="background1" w:themeShade="80"/>
              </w:rPr>
            </w:pPr>
            <w:r w:rsidRPr="00E54F8F">
              <w:rPr>
                <w:rFonts w:cstheme="minorHAnsi"/>
                <w:color w:val="808080" w:themeColor="background1" w:themeShade="80"/>
              </w:rPr>
              <w:t>17.02.2025 17:16:</w:t>
            </w:r>
          </w:p>
        </w:tc>
        <w:tc>
          <w:tcPr>
            <w:tcW w:w="1417" w:type="dxa"/>
          </w:tcPr>
          <w:p w14:paraId="755F2BB8" w14:textId="166B580E" w:rsidR="003958B4" w:rsidRPr="00B8708C" w:rsidRDefault="0083342B" w:rsidP="0083342B">
            <w:pPr>
              <w:rPr>
                <w:rFonts w:ascii="Arial" w:hAnsi="Arial" w:cs="Arial"/>
                <w:b/>
                <w:bCs/>
                <w:color w:val="000000" w:themeColor="text1"/>
                <w:sz w:val="20"/>
                <w:szCs w:val="20"/>
              </w:rPr>
            </w:pPr>
            <w:r w:rsidRPr="00B8708C">
              <w:rPr>
                <w:rFonts w:ascii="Arial" w:hAnsi="Arial" w:cs="Arial"/>
                <w:color w:val="000000" w:themeColor="text1"/>
                <w:sz w:val="20"/>
                <w:szCs w:val="20"/>
              </w:rPr>
              <w:t>-Odbijen</w:t>
            </w:r>
          </w:p>
        </w:tc>
        <w:tc>
          <w:tcPr>
            <w:tcW w:w="4820" w:type="dxa"/>
          </w:tcPr>
          <w:p w14:paraId="78DF9F77" w14:textId="77777777" w:rsidR="00B70A62" w:rsidRPr="00B8708C" w:rsidRDefault="00AF6100" w:rsidP="00B70A62">
            <w:pPr>
              <w:spacing w:beforeLines="40" w:before="96" w:afterLines="40" w:after="96"/>
              <w:jc w:val="both"/>
              <w:rPr>
                <w:rFonts w:cstheme="minorHAnsi"/>
                <w:color w:val="000000" w:themeColor="text1"/>
              </w:rPr>
            </w:pPr>
            <w:r w:rsidRPr="00B8708C">
              <w:rPr>
                <w:rFonts w:cstheme="minorHAnsi"/>
                <w:color w:val="000000" w:themeColor="text1"/>
              </w:rPr>
              <w:t xml:space="preserve">Plaža „Međine“ predstavlja pomorsko dobro te je ista uključena u Plan upravljanja pomorskim dobrom za period 2024.-2028. godine. Ovim izmjenama i dopunama Plana upravljanja pomorskim dobrom Plan upravljanja pomorskim dobrom za period od 2024.-2028. godine mijenja se i dopunjuje samo u pogledu mikrolokacija koje će se davati na gospodarsko iskorištavanje. Također, istim se izmjenama korigira i </w:t>
            </w:r>
            <w:r w:rsidR="00B70A62" w:rsidRPr="00B8708C">
              <w:rPr>
                <w:rFonts w:cstheme="minorHAnsi"/>
                <w:color w:val="000000" w:themeColor="text1"/>
              </w:rPr>
              <w:t xml:space="preserve">greška nastala prilikom izrade plana, a odnosi se na podatke vezano uz dužinu plaže „Croatia“. </w:t>
            </w:r>
          </w:p>
          <w:p w14:paraId="38AC053F" w14:textId="35F59942" w:rsidR="00AF6100" w:rsidRPr="00B8708C" w:rsidRDefault="00AF6100" w:rsidP="00AF6100">
            <w:pPr>
              <w:spacing w:beforeLines="40" w:before="96" w:afterLines="40" w:after="96"/>
              <w:jc w:val="both"/>
              <w:rPr>
                <w:rFonts w:cstheme="minorHAnsi"/>
                <w:color w:val="000000" w:themeColor="text1"/>
              </w:rPr>
            </w:pPr>
          </w:p>
          <w:p w14:paraId="5F1D3857" w14:textId="3A5220BF" w:rsidR="003958B4" w:rsidRPr="00B8708C" w:rsidRDefault="00AF6100" w:rsidP="00AF6100">
            <w:pPr>
              <w:spacing w:beforeLines="40" w:before="96" w:afterLines="40" w:after="96"/>
              <w:jc w:val="both"/>
              <w:rPr>
                <w:rFonts w:cstheme="minorHAnsi"/>
                <w:color w:val="000000" w:themeColor="text1"/>
              </w:rPr>
            </w:pPr>
            <w:r w:rsidRPr="00B8708C">
              <w:rPr>
                <w:rFonts w:cstheme="minorHAnsi"/>
                <w:color w:val="000000" w:themeColor="text1"/>
              </w:rPr>
              <w:t>Nadalje, predmetnim izmjenama i dopunama nije predviđena nikakva izgradnja parkirališta na lokaciji „Međine“.</w:t>
            </w:r>
          </w:p>
        </w:tc>
      </w:tr>
      <w:tr w:rsidR="003958B4" w:rsidRPr="00545616" w14:paraId="6B6331CE" w14:textId="77777777" w:rsidTr="00D314BE">
        <w:tc>
          <w:tcPr>
            <w:tcW w:w="1702" w:type="dxa"/>
            <w:shd w:val="clear" w:color="auto" w:fill="auto"/>
          </w:tcPr>
          <w:p w14:paraId="7C8D2509" w14:textId="2EE39F67" w:rsidR="003958B4" w:rsidRPr="00545616" w:rsidRDefault="00E54F8F" w:rsidP="00D314BE">
            <w:pPr>
              <w:jc w:val="both"/>
              <w:rPr>
                <w:rFonts w:cstheme="minorHAnsi"/>
                <w:color w:val="808080" w:themeColor="background1" w:themeShade="80"/>
              </w:rPr>
            </w:pPr>
            <w:r w:rsidRPr="00E54F8F">
              <w:rPr>
                <w:rFonts w:cstheme="minorHAnsi"/>
                <w:color w:val="808080" w:themeColor="background1" w:themeShade="80"/>
              </w:rPr>
              <w:lastRenderedPageBreak/>
              <w:t>Andrija Zelmanović</w:t>
            </w:r>
          </w:p>
        </w:tc>
        <w:tc>
          <w:tcPr>
            <w:tcW w:w="5812" w:type="dxa"/>
          </w:tcPr>
          <w:p w14:paraId="4DD2C4DA" w14:textId="665D61A0" w:rsidR="003958B4" w:rsidRPr="00545616" w:rsidRDefault="00E54F8F" w:rsidP="00D314BE">
            <w:pPr>
              <w:jc w:val="both"/>
              <w:rPr>
                <w:rFonts w:cstheme="minorHAnsi"/>
                <w:color w:val="808080" w:themeColor="background1" w:themeShade="80"/>
              </w:rPr>
            </w:pPr>
            <w:r w:rsidRPr="00E54F8F">
              <w:rPr>
                <w:rFonts w:cstheme="minorHAnsi"/>
                <w:color w:val="808080" w:themeColor="background1" w:themeShade="80"/>
              </w:rPr>
              <w:t>Šta nudi plaŽa pod koncesijom , croatia, turistima uređenu plažu? Mještani tamo neće, usred gomile sadržaja u totalnoj gužvi i vašaru medu ležaljkama. Je li to ekskluzivna plaža pod koncesijom ali uz cestu i pored, po vašim planovima, budućeg parkirališta? Ozbiljno? Kome je to dobro? To je nužno zlo za one koji plate skupi smještaj u mjestu bez plaže. Crni pijesak kod kampa im je druga mogućnost ali riskiraju da ih zahvati propeler ili pomaže kolomast. Sveti Filip i Jakov bez plaže Međine i netaknute šetnice je mjesto bez duše. Vratite u urbanistički plan plažu Međine u Svetom Filipu i Jakovu i držite se Zakona o pomorskom dobru i morskim lukama koji žtiti to pomorsko dobro i prirodnu plazu. Ne brišite svoje blago sa planova.</w:t>
            </w:r>
          </w:p>
        </w:tc>
        <w:tc>
          <w:tcPr>
            <w:tcW w:w="1276" w:type="dxa"/>
          </w:tcPr>
          <w:p w14:paraId="29D6BF54" w14:textId="52D37864" w:rsidR="003958B4" w:rsidRPr="00545616" w:rsidRDefault="00E54F8F" w:rsidP="00D314BE">
            <w:pPr>
              <w:rPr>
                <w:rFonts w:cstheme="minorHAnsi"/>
                <w:color w:val="808080" w:themeColor="background1" w:themeShade="80"/>
              </w:rPr>
            </w:pPr>
            <w:r w:rsidRPr="00E54F8F">
              <w:rPr>
                <w:rFonts w:cstheme="minorHAnsi"/>
                <w:color w:val="808080" w:themeColor="background1" w:themeShade="80"/>
              </w:rPr>
              <w:t>17.02.2025 18:01:</w:t>
            </w:r>
          </w:p>
        </w:tc>
        <w:tc>
          <w:tcPr>
            <w:tcW w:w="1417" w:type="dxa"/>
          </w:tcPr>
          <w:p w14:paraId="2E76D514" w14:textId="55AF2B1E" w:rsidR="003958B4" w:rsidRPr="00B8708C" w:rsidRDefault="0083342B" w:rsidP="0083342B">
            <w:pPr>
              <w:rPr>
                <w:rFonts w:ascii="Arial" w:hAnsi="Arial" w:cs="Arial"/>
                <w:b/>
                <w:bCs/>
                <w:color w:val="000000" w:themeColor="text1"/>
                <w:sz w:val="20"/>
                <w:szCs w:val="20"/>
              </w:rPr>
            </w:pPr>
            <w:r w:rsidRPr="00B8708C">
              <w:rPr>
                <w:rFonts w:ascii="Arial" w:hAnsi="Arial" w:cs="Arial"/>
                <w:color w:val="000000" w:themeColor="text1"/>
                <w:sz w:val="20"/>
                <w:szCs w:val="20"/>
              </w:rPr>
              <w:t>-Odbijen</w:t>
            </w:r>
          </w:p>
        </w:tc>
        <w:tc>
          <w:tcPr>
            <w:tcW w:w="4820" w:type="dxa"/>
          </w:tcPr>
          <w:p w14:paraId="28107B91" w14:textId="77777777" w:rsidR="00B70A62" w:rsidRPr="00B8708C" w:rsidRDefault="00AF6100" w:rsidP="00B70A62">
            <w:pPr>
              <w:spacing w:beforeLines="40" w:before="96" w:afterLines="40" w:after="96"/>
              <w:jc w:val="both"/>
              <w:rPr>
                <w:rFonts w:cstheme="minorHAnsi"/>
                <w:color w:val="000000" w:themeColor="text1"/>
              </w:rPr>
            </w:pPr>
            <w:r w:rsidRPr="00B8708C">
              <w:rPr>
                <w:rFonts w:cstheme="minorHAnsi"/>
                <w:color w:val="000000" w:themeColor="text1"/>
              </w:rPr>
              <w:t xml:space="preserve">Plaža „Međine“ predstavlja pomorsko dobro te je ista uključena u Plan upravljanja pomorskim dobrom za period 2024.-2028. godine. Ovim izmjenama i dopunama Plana upravljanja pomorskim dobrom Plan upravljanja pomorskim dobrom za period od 2024.-2028. godine mijenja se i dopunjuje samo u pogledu mikrolokacija koje će se davati na gospodarsko iskorištavanje. Također, istim se izmjenama korigira i </w:t>
            </w:r>
            <w:r w:rsidR="00B70A62" w:rsidRPr="00B8708C">
              <w:rPr>
                <w:rFonts w:cstheme="minorHAnsi"/>
                <w:color w:val="000000" w:themeColor="text1"/>
              </w:rPr>
              <w:t xml:space="preserve">greška nastala prilikom izrade plana, a odnosi se na podatke vezano uz dužinu plaže „Croatia“. </w:t>
            </w:r>
          </w:p>
          <w:p w14:paraId="1FD938C2" w14:textId="7B0C4BC8" w:rsidR="003958B4" w:rsidRPr="00B8708C" w:rsidRDefault="003958B4" w:rsidP="00AF6100">
            <w:pPr>
              <w:spacing w:beforeLines="40" w:before="96" w:afterLines="40" w:after="96"/>
              <w:jc w:val="both"/>
              <w:rPr>
                <w:rFonts w:cstheme="minorHAnsi"/>
                <w:color w:val="000000" w:themeColor="text1"/>
              </w:rPr>
            </w:pPr>
          </w:p>
        </w:tc>
      </w:tr>
      <w:tr w:rsidR="003958B4" w:rsidRPr="00545616" w14:paraId="5A58C869" w14:textId="77777777" w:rsidTr="00D314BE">
        <w:tc>
          <w:tcPr>
            <w:tcW w:w="1702" w:type="dxa"/>
            <w:shd w:val="clear" w:color="auto" w:fill="auto"/>
          </w:tcPr>
          <w:p w14:paraId="2917B045" w14:textId="3702D9CE" w:rsidR="003958B4" w:rsidRPr="00545616" w:rsidRDefault="00E54F8F" w:rsidP="00D314BE">
            <w:pPr>
              <w:jc w:val="both"/>
              <w:rPr>
                <w:rFonts w:cstheme="minorHAnsi"/>
                <w:color w:val="808080" w:themeColor="background1" w:themeShade="80"/>
              </w:rPr>
            </w:pPr>
            <w:r w:rsidRPr="00E54F8F">
              <w:rPr>
                <w:rFonts w:cstheme="minorHAnsi"/>
                <w:color w:val="808080" w:themeColor="background1" w:themeShade="80"/>
              </w:rPr>
              <w:t>Nenad Marasović</w:t>
            </w:r>
          </w:p>
        </w:tc>
        <w:tc>
          <w:tcPr>
            <w:tcW w:w="5812" w:type="dxa"/>
          </w:tcPr>
          <w:p w14:paraId="0CD21226" w14:textId="46FB9F6D" w:rsidR="003958B4" w:rsidRPr="00545616" w:rsidRDefault="000F472B" w:rsidP="000F472B">
            <w:pPr>
              <w:rPr>
                <w:rFonts w:cstheme="minorHAnsi"/>
                <w:color w:val="808080" w:themeColor="background1" w:themeShade="80"/>
              </w:rPr>
            </w:pPr>
            <w:r w:rsidRPr="000F472B">
              <w:rPr>
                <w:rFonts w:cstheme="minorHAnsi"/>
                <w:color w:val="808080" w:themeColor="background1" w:themeShade="80"/>
              </w:rPr>
              <w:t xml:space="preserve">što se to dogodilo s rivom? Nema više. A po luci se ne hoda slobodno. Ostaje nam samo jedan komadić lijepe šetnice na pomorskom dobru i sad hoćete od toga napraviti parkiralište? Da snimamo zalaz sunca uz autobuse? U smradu ispušnih plinova da se kupamo na rubu toga? Idem se radije bacit u more ispred DM-a u Biogradu. Nema više razloga i ići u Filip Jakov, nema šetnje ni plivanja na Međinama. Ostat će naplacivanje ležaljki i bazeni u bivšem kampu. Vaše upravljanje pomorskim dobrom rastjerati će dosadašnje turiste i pretvoriti mjesto u prolazni kolodvor za nautičare i to one kojima nije stalo do mjesta. Za prolazne. Vratite plažu Medine i spasite ono malo prirodne plaže koliko još imate, ostavite mještanima njihovo pravo na korištenje njihovog pomorskog dobra i brinite za plažu, stvarno nadohranjujte. A to nije jeftini tucanik nego pročisćeni. Pazite na liniju mora i </w:t>
            </w:r>
            <w:r w:rsidRPr="000F472B">
              <w:rPr>
                <w:rFonts w:cstheme="minorHAnsi"/>
                <w:color w:val="808080" w:themeColor="background1" w:themeShade="80"/>
              </w:rPr>
              <w:lastRenderedPageBreak/>
              <w:t>čistite podmorje. Slušajte svoje mještane jer ste tu za njih. Tražimo plažu Međine sa zaštitom od komercijalnog iskorištavanja, nadohranjivanjem na posebno lijepom krajoliku.</w:t>
            </w:r>
          </w:p>
        </w:tc>
        <w:tc>
          <w:tcPr>
            <w:tcW w:w="1276" w:type="dxa"/>
          </w:tcPr>
          <w:p w14:paraId="720EEF6D" w14:textId="04E74305" w:rsidR="003958B4" w:rsidRPr="00545616" w:rsidRDefault="00E54F8F" w:rsidP="00D314BE">
            <w:pPr>
              <w:rPr>
                <w:rFonts w:cstheme="minorHAnsi"/>
                <w:color w:val="808080" w:themeColor="background1" w:themeShade="80"/>
              </w:rPr>
            </w:pPr>
            <w:r w:rsidRPr="00E54F8F">
              <w:rPr>
                <w:rFonts w:cstheme="minorHAnsi"/>
                <w:color w:val="808080" w:themeColor="background1" w:themeShade="80"/>
              </w:rPr>
              <w:lastRenderedPageBreak/>
              <w:t>17.02.2025 18:10:</w:t>
            </w:r>
          </w:p>
        </w:tc>
        <w:tc>
          <w:tcPr>
            <w:tcW w:w="1417" w:type="dxa"/>
          </w:tcPr>
          <w:p w14:paraId="42042E92" w14:textId="3E8CCBBF" w:rsidR="003958B4" w:rsidRPr="00B8708C" w:rsidRDefault="0083342B" w:rsidP="0083342B">
            <w:pPr>
              <w:rPr>
                <w:rFonts w:ascii="Arial" w:hAnsi="Arial" w:cs="Arial"/>
                <w:b/>
                <w:bCs/>
                <w:color w:val="000000" w:themeColor="text1"/>
                <w:sz w:val="20"/>
                <w:szCs w:val="20"/>
              </w:rPr>
            </w:pPr>
            <w:r w:rsidRPr="00B8708C">
              <w:rPr>
                <w:rFonts w:ascii="Arial" w:hAnsi="Arial" w:cs="Arial"/>
                <w:color w:val="000000" w:themeColor="text1"/>
                <w:sz w:val="20"/>
                <w:szCs w:val="20"/>
              </w:rPr>
              <w:t>-Odbijen</w:t>
            </w:r>
          </w:p>
        </w:tc>
        <w:tc>
          <w:tcPr>
            <w:tcW w:w="4820" w:type="dxa"/>
          </w:tcPr>
          <w:p w14:paraId="357B6830" w14:textId="5EE43D59" w:rsidR="00B70A62" w:rsidRPr="00B8708C" w:rsidRDefault="00AF6100" w:rsidP="00B70A62">
            <w:pPr>
              <w:spacing w:beforeLines="40" w:before="96" w:afterLines="40" w:after="96"/>
              <w:jc w:val="both"/>
              <w:rPr>
                <w:rFonts w:cstheme="minorHAnsi"/>
                <w:color w:val="000000" w:themeColor="text1"/>
              </w:rPr>
            </w:pPr>
            <w:r w:rsidRPr="00B8708C">
              <w:rPr>
                <w:rFonts w:cstheme="minorHAnsi"/>
                <w:color w:val="000000" w:themeColor="text1"/>
              </w:rPr>
              <w:t>Plaža „Međine“ predstavlja pomorsko dobro te je ista uključena u Plan upravljanja pomorskim dobrom za period 2024.-2028. godine. Ovim izmjenama i dopunama Plana upravljanja pomorskim dobrom Plan upravljanja pomorskim dobrom za period od 2024.-2028. godine mijenja se i dopunjuje samo u pogledu mikrolokacija koje će se davati na gospodarsko iskorištavanje. Također, istim se izmjenama korigira i</w:t>
            </w:r>
            <w:r w:rsidR="00B70A62" w:rsidRPr="00B8708C">
              <w:rPr>
                <w:rFonts w:cstheme="minorHAnsi"/>
                <w:color w:val="000000" w:themeColor="text1"/>
              </w:rPr>
              <w:t xml:space="preserve"> greška nastala prilikom izrade plana, a odnosi se na podatke vezano uz dužinu plaže „Croatia“. </w:t>
            </w:r>
          </w:p>
        </w:tc>
      </w:tr>
      <w:tr w:rsidR="003958B4" w:rsidRPr="00545616" w14:paraId="26525196" w14:textId="77777777" w:rsidTr="00D314BE">
        <w:tc>
          <w:tcPr>
            <w:tcW w:w="1702" w:type="dxa"/>
            <w:shd w:val="clear" w:color="auto" w:fill="auto"/>
          </w:tcPr>
          <w:p w14:paraId="7DA8808E" w14:textId="3E5E95F8" w:rsidR="003958B4" w:rsidRPr="00545616" w:rsidRDefault="000F472B" w:rsidP="00D314BE">
            <w:pPr>
              <w:jc w:val="both"/>
              <w:rPr>
                <w:rFonts w:cstheme="minorHAnsi"/>
                <w:color w:val="808080" w:themeColor="background1" w:themeShade="80"/>
              </w:rPr>
            </w:pPr>
            <w:r w:rsidRPr="000F472B">
              <w:rPr>
                <w:rFonts w:cstheme="minorHAnsi"/>
                <w:color w:val="808080" w:themeColor="background1" w:themeShade="80"/>
              </w:rPr>
              <w:t>Romana Penezic</w:t>
            </w:r>
          </w:p>
        </w:tc>
        <w:tc>
          <w:tcPr>
            <w:tcW w:w="5812" w:type="dxa"/>
          </w:tcPr>
          <w:p w14:paraId="6C35248F" w14:textId="77777777" w:rsidR="000F472B" w:rsidRPr="000F472B" w:rsidRDefault="000F472B" w:rsidP="000F472B">
            <w:pPr>
              <w:rPr>
                <w:rFonts w:cstheme="minorHAnsi"/>
                <w:color w:val="808080" w:themeColor="background1" w:themeShade="80"/>
              </w:rPr>
            </w:pPr>
            <w:r w:rsidRPr="000F472B">
              <w:rPr>
                <w:rFonts w:cstheme="minorHAnsi"/>
                <w:color w:val="808080" w:themeColor="background1" w:themeShade="80"/>
              </w:rPr>
              <w:t>Vratite plažu Međine jer je pomorsko dobro i prirodna plaža! Maknuli ste je iz pomorskog dobra zato da se nemamo na sto žaliti jer je naprosto nema u sadržaju vašeg upravljanja pomorskim dobrom. Vaša je obaveza označiti granice pomorskog dobra a ne izostavljanje i brisanje postojećeg i desetljećima prisutnog. Drugi put ponavljate isto i zato mi ponavljamo opet - nećemo parkiralište i to dokazujemo potpisima koje smo skupili! 450 potpisa protiv devastacije plaze na Međinama a ukoliko nasrnu bageri prepustiti ćemo posao onima koji su vam dali to blago u ruke da s njim postupate kao dobar gospodar- to je RH i njezin zakon, ujedno i zakon EU kojeg niste ispoštovali. Zakon o pomorskom dobru i morskim lukama. Urbanistički plan nije iznad njega i skupo će biti vraćanje u prvobitno stanje.</w:t>
            </w:r>
          </w:p>
          <w:p w14:paraId="4458BE33" w14:textId="77777777" w:rsidR="003958B4" w:rsidRPr="00545616" w:rsidRDefault="003958B4" w:rsidP="00D314BE">
            <w:pPr>
              <w:jc w:val="both"/>
              <w:rPr>
                <w:rFonts w:cstheme="minorHAnsi"/>
                <w:color w:val="808080" w:themeColor="background1" w:themeShade="80"/>
              </w:rPr>
            </w:pPr>
          </w:p>
        </w:tc>
        <w:tc>
          <w:tcPr>
            <w:tcW w:w="1276" w:type="dxa"/>
          </w:tcPr>
          <w:p w14:paraId="1B8572B0" w14:textId="3C22D856" w:rsidR="003958B4" w:rsidRPr="00545616" w:rsidRDefault="000F472B" w:rsidP="00D314BE">
            <w:pPr>
              <w:rPr>
                <w:rFonts w:cstheme="minorHAnsi"/>
                <w:color w:val="808080" w:themeColor="background1" w:themeShade="80"/>
              </w:rPr>
            </w:pPr>
            <w:r w:rsidRPr="000F472B">
              <w:rPr>
                <w:rFonts w:cstheme="minorHAnsi"/>
                <w:color w:val="808080" w:themeColor="background1" w:themeShade="80"/>
              </w:rPr>
              <w:t>17.02.2025 18:14:</w:t>
            </w:r>
          </w:p>
        </w:tc>
        <w:tc>
          <w:tcPr>
            <w:tcW w:w="1417" w:type="dxa"/>
          </w:tcPr>
          <w:p w14:paraId="698D7A57" w14:textId="7422DDD6" w:rsidR="003958B4" w:rsidRPr="00B8708C" w:rsidRDefault="0083342B" w:rsidP="0083342B">
            <w:pPr>
              <w:rPr>
                <w:rFonts w:ascii="Arial" w:hAnsi="Arial" w:cs="Arial"/>
                <w:b/>
                <w:bCs/>
                <w:color w:val="000000" w:themeColor="text1"/>
                <w:sz w:val="20"/>
                <w:szCs w:val="20"/>
              </w:rPr>
            </w:pPr>
            <w:r w:rsidRPr="00B8708C">
              <w:rPr>
                <w:rFonts w:ascii="Arial" w:hAnsi="Arial" w:cs="Arial"/>
                <w:color w:val="000000" w:themeColor="text1"/>
                <w:sz w:val="20"/>
                <w:szCs w:val="20"/>
              </w:rPr>
              <w:t>-Odbijen</w:t>
            </w:r>
          </w:p>
        </w:tc>
        <w:tc>
          <w:tcPr>
            <w:tcW w:w="4820" w:type="dxa"/>
          </w:tcPr>
          <w:p w14:paraId="0E788A7E" w14:textId="77777777" w:rsidR="00271F6A" w:rsidRPr="00B8708C" w:rsidRDefault="0077486B" w:rsidP="00271F6A">
            <w:pPr>
              <w:spacing w:beforeLines="40" w:before="96" w:afterLines="40" w:after="96"/>
              <w:jc w:val="both"/>
              <w:rPr>
                <w:rFonts w:cstheme="minorHAnsi"/>
                <w:color w:val="000000" w:themeColor="text1"/>
              </w:rPr>
            </w:pPr>
            <w:r w:rsidRPr="00B8708C">
              <w:rPr>
                <w:rFonts w:cstheme="minorHAnsi"/>
                <w:color w:val="000000" w:themeColor="text1"/>
              </w:rPr>
              <w:t xml:space="preserve">Plaža „Međine“ predstavlja pomorsko dobro te je ista uključena u Plan upravljanja pomorskim dobrom za period 2024.-2028. godine. Ovim izmjenama i dopunama Plana upravljanja pomorskim dobrom Plan upravljanja pomorskim dobrom za period od 2024.-2028. godine mijenja se i dopunjuje samo u pogledu mikrolokacija koje će se davati na gospodarsko iskorištavanje. Također, istim se izmjenama korigira i </w:t>
            </w:r>
            <w:r w:rsidR="00271F6A" w:rsidRPr="00B8708C">
              <w:rPr>
                <w:rFonts w:cstheme="minorHAnsi"/>
                <w:color w:val="000000" w:themeColor="text1"/>
              </w:rPr>
              <w:t xml:space="preserve">greška nastala prilikom izrade plana, a odnosi se na podatke vezano uz dužinu plaže „Croatia“. </w:t>
            </w:r>
          </w:p>
          <w:p w14:paraId="6C790AF0" w14:textId="4165CEED" w:rsidR="0077486B" w:rsidRPr="00B8708C" w:rsidRDefault="0077486B" w:rsidP="0077486B">
            <w:pPr>
              <w:spacing w:beforeLines="40" w:before="96" w:afterLines="40" w:after="96"/>
              <w:jc w:val="both"/>
              <w:rPr>
                <w:rFonts w:cstheme="minorHAnsi"/>
                <w:color w:val="000000" w:themeColor="text1"/>
              </w:rPr>
            </w:pPr>
          </w:p>
          <w:p w14:paraId="739B427B" w14:textId="7AA591F8" w:rsidR="003958B4" w:rsidRPr="00B8708C" w:rsidRDefault="0077486B" w:rsidP="0077486B">
            <w:pPr>
              <w:spacing w:beforeLines="40" w:before="96" w:afterLines="40" w:after="96"/>
              <w:jc w:val="both"/>
              <w:rPr>
                <w:rFonts w:cstheme="minorHAnsi"/>
                <w:color w:val="000000" w:themeColor="text1"/>
              </w:rPr>
            </w:pPr>
            <w:r w:rsidRPr="00B8708C">
              <w:rPr>
                <w:rFonts w:cstheme="minorHAnsi"/>
                <w:color w:val="000000" w:themeColor="text1"/>
              </w:rPr>
              <w:t>Nadalje, predmetnim izmjenama i dopunama nije predviđena nikakva izgradnja parkirališta na lokaciji „Međine“.</w:t>
            </w:r>
          </w:p>
        </w:tc>
      </w:tr>
      <w:tr w:rsidR="003958B4" w:rsidRPr="00545616" w14:paraId="09DD5336" w14:textId="77777777" w:rsidTr="00D314BE">
        <w:tc>
          <w:tcPr>
            <w:tcW w:w="1702" w:type="dxa"/>
            <w:shd w:val="clear" w:color="auto" w:fill="auto"/>
          </w:tcPr>
          <w:p w14:paraId="11C8968E" w14:textId="277DA340" w:rsidR="003958B4" w:rsidRPr="00545616" w:rsidRDefault="000F472B" w:rsidP="00D314BE">
            <w:pPr>
              <w:jc w:val="both"/>
              <w:rPr>
                <w:rFonts w:cstheme="minorHAnsi"/>
                <w:color w:val="808080" w:themeColor="background1" w:themeShade="80"/>
              </w:rPr>
            </w:pPr>
            <w:r w:rsidRPr="000F472B">
              <w:rPr>
                <w:rFonts w:cstheme="minorHAnsi"/>
                <w:color w:val="808080" w:themeColor="background1" w:themeShade="80"/>
              </w:rPr>
              <w:t>Iva Bohm</w:t>
            </w:r>
          </w:p>
        </w:tc>
        <w:tc>
          <w:tcPr>
            <w:tcW w:w="5812" w:type="dxa"/>
          </w:tcPr>
          <w:p w14:paraId="57446ECC" w14:textId="71A0CBF3" w:rsidR="003958B4" w:rsidRPr="00545616" w:rsidRDefault="000F472B" w:rsidP="00D314BE">
            <w:pPr>
              <w:jc w:val="both"/>
              <w:rPr>
                <w:rFonts w:cstheme="minorHAnsi"/>
                <w:color w:val="808080" w:themeColor="background1" w:themeShade="80"/>
              </w:rPr>
            </w:pPr>
            <w:r w:rsidRPr="000F472B">
              <w:rPr>
                <w:rFonts w:cstheme="minorHAnsi"/>
                <w:color w:val="808080" w:themeColor="background1" w:themeShade="80"/>
              </w:rPr>
              <w:t xml:space="preserve">Poštovani, Tražimo da prirodnu plažu na Međinama u Sv Filipu i Jakovu koju ste izbrisali iz upravljanja pomorskim dobrom, drugi put, uvrstite u upravljanje istim. Ona jest pomorsko dobro i jedina je prirodna plaža u Sv.Filipu i Jakovu. Tražimo da potpuno prekinete dosadašnju praksu nasipavanja neadekvatnim materijalom, tucanikom, te da je uistinu nadohranjujete adekvatnim pročišćenim materijalom. Tražimo </w:t>
            </w:r>
            <w:r w:rsidRPr="000F472B">
              <w:rPr>
                <w:rFonts w:cstheme="minorHAnsi"/>
                <w:color w:val="808080" w:themeColor="background1" w:themeShade="80"/>
              </w:rPr>
              <w:lastRenderedPageBreak/>
              <w:t xml:space="preserve">da promjena izraza nasipavanje na koju ste prisiljeni bude poštovana i u praksi i to redovito i sukladno zakonu. To se odnosi i na Banje gdje crni riječni pijesak niste smjeli nasipati. Tražimo da uskladite Urbanistički plan Općine sa EU Zakonom o pomorskom dobru i morskim lukama koji je RH usvojila i koji mu je nadređen. Nasipavanje plaže, mijenjanje linije mora i betoniranje rezultirati će u protivnom samo ekocidom i većom štetom i troškovima. U pitanju je i kolektivna i pojedinačna odgovornost za čin uništavanja pomorskog dobra u posebno vrijednom krajoliku. Tražimo da odgovorite koliko puta i kada je u zadnjih deset godina intervenirala inspekcija i u vezi plaže Banje i Međine te koja ste rješenja dobili. Plaža Međine u Sv. Filipu i Jakovu je prirodna, na njoj su se kupale generacije, mnogo fotografija mještana kroz desetljeća to dokazuju a potvrđuje i Vještvo i na njoj nema dozvoljene gradnje a prema tome ni nasipavanja. Tražimo zaštitu plaže i skrb o njoj. Protivimo se, sukladno zakonu, izgradnji parkirališta na plaži Međine. Inicijativa za spas plaže prikupila je 450 potpisa mještana i vlasnika kuća za odmor koji traže zaštitu plaže od devastacije i betoniranja. Vaše upravljanje pomorskim dobrom izostavlja mjere očuvanja eko sustava, mora, obale i zraka, kao i one pri izvanrednim zagađenjima. Tražimo da ih unesete u plan upravljanja pomorskim dobrom. Također i granice. Tražimo da vodite računa o mještanima kojima plaža na Međinama ima posebno značenje, njihovoj djeci i načinu života. Tražimo da glavnu karakteristiku Filip Jakova, njegovu autohtonost i prirodne ljepote prestanete pretvarati sustavno u potpunu suprotnost izrabljivanjem i zadnjeg komadića </w:t>
            </w:r>
            <w:r w:rsidRPr="000F472B">
              <w:rPr>
                <w:rFonts w:cstheme="minorHAnsi"/>
                <w:color w:val="808080" w:themeColor="background1" w:themeShade="80"/>
              </w:rPr>
              <w:lastRenderedPageBreak/>
              <w:t>pomorskog dobra i prevelikom komercijalizacijom koja daje ružnu, odbojnu sliku. Posebno naglašavamo, kad od mora nastane zagađena stajaćica i kada nigdje neće biti prirodne obale i čistog mora, sve što ste poduzeli vratiti će se kao bolna istina o nemogućnosti ispravljanja štete. I neće biti isplativa. Tražimo da objasnite promjenu duljine plaže Croatia, o koliko se točno metara razlike radi, gdje se planira povećanje, radi li se o nasipavanju u dubinu ili prema Turnju? Tražimo da pomorsko dobro kao dobri gospodari sa brigom i posebnom pažnjom održavate i čuvate i to prije svega zbog vaših mještana, to je i od svih njih, vas su samo privremeno izabrali da gospodarite, budite odgovorni da šteta ne bude trajna. Za Kontov mol na pomorskom dobru tražimo da se poštuje njegov status zaštićenog kulturnog dobra i da se ne dograđuje. Tražimo procjenu o utjecaju na okoliš za luku i obalni pojas Sv Filipa i Jakova budući da je luka povećana nekoliko puta a da se isto rješenje ponavlja kao da se radi prvotnoj lučici prije desetak godina. Radi se o malom mjestu i sve je povezano, zagađenje jednog dijela lako će se zahvatiti sve. Inicijativa za spas plaže upućuje apel za spas plaže i mjesta Sv. Filip Jakov. Inicijativa za spas plaže R. Travnik</w:t>
            </w:r>
          </w:p>
        </w:tc>
        <w:tc>
          <w:tcPr>
            <w:tcW w:w="1276" w:type="dxa"/>
          </w:tcPr>
          <w:p w14:paraId="775B5E33" w14:textId="45A0C670" w:rsidR="003958B4" w:rsidRPr="00545616" w:rsidRDefault="000F472B" w:rsidP="00D314BE">
            <w:pPr>
              <w:rPr>
                <w:rFonts w:cstheme="minorHAnsi"/>
                <w:color w:val="808080" w:themeColor="background1" w:themeShade="80"/>
              </w:rPr>
            </w:pPr>
            <w:r w:rsidRPr="000F472B">
              <w:rPr>
                <w:rFonts w:cstheme="minorHAnsi"/>
                <w:color w:val="808080" w:themeColor="background1" w:themeShade="80"/>
              </w:rPr>
              <w:lastRenderedPageBreak/>
              <w:t>17.02.2025 19:48:</w:t>
            </w:r>
          </w:p>
        </w:tc>
        <w:tc>
          <w:tcPr>
            <w:tcW w:w="1417" w:type="dxa"/>
          </w:tcPr>
          <w:p w14:paraId="0739BF6B" w14:textId="695CB376" w:rsidR="003958B4" w:rsidRPr="00B8708C" w:rsidRDefault="0083342B" w:rsidP="0083342B">
            <w:pPr>
              <w:rPr>
                <w:rFonts w:ascii="Arial" w:hAnsi="Arial" w:cs="Arial"/>
                <w:b/>
                <w:bCs/>
                <w:color w:val="000000" w:themeColor="text1"/>
                <w:sz w:val="20"/>
                <w:szCs w:val="20"/>
              </w:rPr>
            </w:pPr>
            <w:r w:rsidRPr="00B8708C">
              <w:rPr>
                <w:rFonts w:ascii="Arial" w:hAnsi="Arial" w:cs="Arial"/>
                <w:color w:val="000000" w:themeColor="text1"/>
                <w:sz w:val="20"/>
                <w:szCs w:val="20"/>
              </w:rPr>
              <w:t>-Odbijen</w:t>
            </w:r>
          </w:p>
        </w:tc>
        <w:tc>
          <w:tcPr>
            <w:tcW w:w="4820" w:type="dxa"/>
          </w:tcPr>
          <w:p w14:paraId="47B77776" w14:textId="08E0C239" w:rsidR="00BD48AF" w:rsidRPr="00B8708C" w:rsidRDefault="00BD48AF" w:rsidP="00BD48AF">
            <w:pPr>
              <w:spacing w:beforeLines="40" w:before="96" w:afterLines="40" w:after="96"/>
              <w:jc w:val="both"/>
              <w:rPr>
                <w:rFonts w:cstheme="minorHAnsi"/>
                <w:color w:val="000000" w:themeColor="text1"/>
              </w:rPr>
            </w:pPr>
            <w:r w:rsidRPr="00B8708C">
              <w:rPr>
                <w:rFonts w:cstheme="minorHAnsi"/>
                <w:color w:val="000000" w:themeColor="text1"/>
              </w:rPr>
              <w:t xml:space="preserve">Plaža „Međine“ predstavlja pomorsko dobro te je ista uključena u Plan upravljanja pomorskim dobrom za period 2024.-2028. godine. Ovim izmjenama i dopunama Plana upravljanja pomorskim dobrom Plan upravljanja pomorskim dobrom za period od 2024.-2028. godine mijenja se i dopunjuje samo u pogledu mikrolokacija koje će se </w:t>
            </w:r>
            <w:r w:rsidRPr="00B8708C">
              <w:rPr>
                <w:rFonts w:cstheme="minorHAnsi"/>
                <w:color w:val="000000" w:themeColor="text1"/>
              </w:rPr>
              <w:lastRenderedPageBreak/>
              <w:t>davati na gospodarsko iskorištavanje. Također, istim se izmjenama korigira i greška nastala prilikom izrade plana, a odnosi se na podatke vezano uz dužinu plaže „Croatia“. Naime, prilikom izrade Plana upravljanja omaškom je naznačena kriva duljina plaže „Croatia“ (duljina iste je 280,00 m, a ne 820,00 m kako je to prvotno naznačeno).</w:t>
            </w:r>
          </w:p>
          <w:p w14:paraId="3DBA7FDE" w14:textId="2687E30D" w:rsidR="00BD48AF" w:rsidRPr="00B8708C" w:rsidRDefault="00BD48AF" w:rsidP="00BD48AF">
            <w:pPr>
              <w:spacing w:beforeLines="40" w:before="96" w:afterLines="40" w:after="96"/>
              <w:jc w:val="both"/>
              <w:rPr>
                <w:rFonts w:cstheme="minorHAnsi"/>
                <w:color w:val="000000" w:themeColor="text1"/>
              </w:rPr>
            </w:pPr>
            <w:r w:rsidRPr="00B8708C">
              <w:rPr>
                <w:rFonts w:cstheme="minorHAnsi"/>
                <w:color w:val="000000" w:themeColor="text1"/>
              </w:rPr>
              <w:t>Dakle, ovim Izmjenama i dopunama se ne predviđa smanjenje/proširenje plaže „Croatia“ već se samo ispravlja greška nastala prilikom izrade Plana.</w:t>
            </w:r>
          </w:p>
          <w:p w14:paraId="4D712D22" w14:textId="77777777" w:rsidR="003958B4" w:rsidRPr="00B8708C" w:rsidRDefault="003958B4" w:rsidP="00D314BE">
            <w:pPr>
              <w:spacing w:beforeLines="40" w:before="96" w:afterLines="40" w:after="96"/>
              <w:jc w:val="both"/>
              <w:rPr>
                <w:rFonts w:cstheme="minorHAnsi"/>
                <w:color w:val="000000" w:themeColor="text1"/>
              </w:rPr>
            </w:pPr>
          </w:p>
        </w:tc>
      </w:tr>
      <w:tr w:rsidR="003958B4" w:rsidRPr="00545616" w14:paraId="06D27C6D" w14:textId="77777777" w:rsidTr="00D314BE">
        <w:tc>
          <w:tcPr>
            <w:tcW w:w="1702" w:type="dxa"/>
            <w:shd w:val="clear" w:color="auto" w:fill="auto"/>
          </w:tcPr>
          <w:p w14:paraId="09873281" w14:textId="4DAC1679" w:rsidR="003958B4" w:rsidRPr="00545616" w:rsidRDefault="000F472B" w:rsidP="00D314BE">
            <w:pPr>
              <w:jc w:val="both"/>
              <w:rPr>
                <w:rFonts w:cstheme="minorHAnsi"/>
                <w:color w:val="808080" w:themeColor="background1" w:themeShade="80"/>
              </w:rPr>
            </w:pPr>
            <w:r w:rsidRPr="000F472B">
              <w:rPr>
                <w:rFonts w:cstheme="minorHAnsi"/>
                <w:color w:val="808080" w:themeColor="background1" w:themeShade="80"/>
              </w:rPr>
              <w:lastRenderedPageBreak/>
              <w:t>Dunja Večenaj</w:t>
            </w:r>
          </w:p>
        </w:tc>
        <w:tc>
          <w:tcPr>
            <w:tcW w:w="5812" w:type="dxa"/>
          </w:tcPr>
          <w:p w14:paraId="22A92681" w14:textId="1A37432C" w:rsidR="003958B4" w:rsidRPr="00545616" w:rsidRDefault="000F472B" w:rsidP="00D314BE">
            <w:pPr>
              <w:jc w:val="both"/>
              <w:rPr>
                <w:rFonts w:cstheme="minorHAnsi"/>
                <w:color w:val="808080" w:themeColor="background1" w:themeShade="80"/>
              </w:rPr>
            </w:pPr>
            <w:r w:rsidRPr="000F472B">
              <w:rPr>
                <w:rFonts w:cstheme="minorHAnsi"/>
                <w:color w:val="808080" w:themeColor="background1" w:themeShade="80"/>
              </w:rPr>
              <w:t xml:space="preserve">Poštovani, prije izmjene Plana upravljanja pomorskim dobrom treba razjasniti razloge i koristi predloženih izmjena. Posljedice na okoliš i obalu su dugoročne i gradnja na pomorskom dobru trajno mijenja kvalitetu života svih građana općine Sveti Filip i Jakov. Molim predlagatelja da objasni koja je korist od parkirališta kod plaže Međine. Izgradnja tog parkirališta koje se </w:t>
            </w:r>
            <w:r w:rsidRPr="000F472B">
              <w:rPr>
                <w:rFonts w:cstheme="minorHAnsi"/>
                <w:color w:val="808080" w:themeColor="background1" w:themeShade="80"/>
              </w:rPr>
              <w:lastRenderedPageBreak/>
              <w:t>koristi maksimalno 2 mjeseca u godini, a ostalo vrijeme zjapi prazno ne čini se kao dobro ekonomsko rješenje, a da ne spominjemo utjecaj na okoliš i ekologiju, osim ako tu ne postoje još neki skriveni motivi. Zašto predlagatelj misli da se građani žele kupati i sunčati kraj parkiranih automobila i užerenog asfalta na +40? Ili se planira totalno zatiranje ove prirodne plaže i pretvaranje cijele obale u luku? U čijem je to interesu? Takav razvoj općine sigurno nije u interesu građana i šire zajednice. S poštovanjem, Dunja Večenaj</w:t>
            </w:r>
          </w:p>
        </w:tc>
        <w:tc>
          <w:tcPr>
            <w:tcW w:w="1276" w:type="dxa"/>
          </w:tcPr>
          <w:p w14:paraId="4E36D9B6" w14:textId="5EF862AD" w:rsidR="003958B4" w:rsidRPr="00545616" w:rsidRDefault="000F472B" w:rsidP="00D314BE">
            <w:pPr>
              <w:rPr>
                <w:rFonts w:cstheme="minorHAnsi"/>
                <w:color w:val="808080" w:themeColor="background1" w:themeShade="80"/>
              </w:rPr>
            </w:pPr>
            <w:r w:rsidRPr="000F472B">
              <w:rPr>
                <w:rFonts w:cstheme="minorHAnsi"/>
                <w:color w:val="808080" w:themeColor="background1" w:themeShade="80"/>
              </w:rPr>
              <w:lastRenderedPageBreak/>
              <w:t>18.02.2025 16:01:</w:t>
            </w:r>
          </w:p>
        </w:tc>
        <w:tc>
          <w:tcPr>
            <w:tcW w:w="1417" w:type="dxa"/>
          </w:tcPr>
          <w:p w14:paraId="294AF376" w14:textId="0AE9D04F" w:rsidR="003958B4" w:rsidRPr="00B8708C" w:rsidRDefault="0083342B" w:rsidP="0083342B">
            <w:pPr>
              <w:rPr>
                <w:rFonts w:ascii="Arial" w:hAnsi="Arial" w:cs="Arial"/>
                <w:b/>
                <w:bCs/>
                <w:color w:val="000000" w:themeColor="text1"/>
                <w:sz w:val="20"/>
                <w:szCs w:val="20"/>
              </w:rPr>
            </w:pPr>
            <w:r w:rsidRPr="00B8708C">
              <w:rPr>
                <w:rFonts w:ascii="Arial" w:hAnsi="Arial" w:cs="Arial"/>
                <w:color w:val="000000" w:themeColor="text1"/>
                <w:sz w:val="20"/>
                <w:szCs w:val="20"/>
              </w:rPr>
              <w:t>-Odbijen</w:t>
            </w:r>
          </w:p>
        </w:tc>
        <w:tc>
          <w:tcPr>
            <w:tcW w:w="4820" w:type="dxa"/>
          </w:tcPr>
          <w:p w14:paraId="3B6AAF43" w14:textId="71545365" w:rsidR="003958B4" w:rsidRPr="00B8708C" w:rsidRDefault="0077486B" w:rsidP="0077486B">
            <w:pPr>
              <w:spacing w:beforeLines="40" w:before="96" w:afterLines="40" w:after="96"/>
              <w:jc w:val="both"/>
              <w:rPr>
                <w:rFonts w:cstheme="minorHAnsi"/>
                <w:color w:val="000000" w:themeColor="text1"/>
              </w:rPr>
            </w:pPr>
            <w:r w:rsidRPr="00B8708C">
              <w:rPr>
                <w:rFonts w:cstheme="minorHAnsi"/>
                <w:color w:val="000000" w:themeColor="text1"/>
              </w:rPr>
              <w:t xml:space="preserve">Predmetnim izmjenama i dopunama kao i samim Planom upravljanja pomorsim dobrom za razdoblje 2024 - 2028 godine nije predviđena izgradnja parkirališta na lokaciji „Međine“. </w:t>
            </w:r>
          </w:p>
        </w:tc>
      </w:tr>
      <w:tr w:rsidR="003958B4" w:rsidRPr="00545616" w14:paraId="2676180D" w14:textId="77777777" w:rsidTr="00D314BE">
        <w:tc>
          <w:tcPr>
            <w:tcW w:w="1702" w:type="dxa"/>
            <w:shd w:val="clear" w:color="auto" w:fill="auto"/>
          </w:tcPr>
          <w:p w14:paraId="540ECD69" w14:textId="23DD48F2" w:rsidR="003958B4" w:rsidRPr="00545616" w:rsidRDefault="000F472B" w:rsidP="00D314BE">
            <w:pPr>
              <w:jc w:val="both"/>
              <w:rPr>
                <w:rFonts w:cstheme="minorHAnsi"/>
                <w:color w:val="808080" w:themeColor="background1" w:themeShade="80"/>
              </w:rPr>
            </w:pPr>
            <w:r w:rsidRPr="000F472B">
              <w:rPr>
                <w:rFonts w:cstheme="minorHAnsi"/>
                <w:color w:val="808080" w:themeColor="background1" w:themeShade="80"/>
              </w:rPr>
              <w:t>Lidija Supek</w:t>
            </w:r>
          </w:p>
        </w:tc>
        <w:tc>
          <w:tcPr>
            <w:tcW w:w="5812" w:type="dxa"/>
          </w:tcPr>
          <w:p w14:paraId="56EB21CA" w14:textId="4CA147AB" w:rsidR="003958B4" w:rsidRPr="00545616" w:rsidRDefault="003B1791" w:rsidP="00D314BE">
            <w:pPr>
              <w:jc w:val="both"/>
              <w:rPr>
                <w:rFonts w:cstheme="minorHAnsi"/>
                <w:color w:val="808080" w:themeColor="background1" w:themeShade="80"/>
              </w:rPr>
            </w:pPr>
            <w:r w:rsidRPr="003B1791">
              <w:rPr>
                <w:rFonts w:cstheme="minorHAnsi"/>
                <w:color w:val="808080" w:themeColor="background1" w:themeShade="80"/>
              </w:rPr>
              <w:t>Pozdrav. Gdje je nestala plaža Međine? Zar nije u planu? Upravljanje pomorskim dobrom odgovoran je posao, vjerujem da cete vi kojinse bavite time naci nacina da pomorsko dobro to i ostane. Tko zeli da plaza u mjestu koje leži na obali postane primjer trajne devastacije o kojem ce buduce generacije pricati? U sklopu svog studija, davnih dana, ucili smo o devastaciji i betonizaciji nekih dijelova Španjolske obale. Valjda mozemo nauciti nesto iz tuđih primjera. Ili?!</w:t>
            </w:r>
          </w:p>
        </w:tc>
        <w:tc>
          <w:tcPr>
            <w:tcW w:w="1276" w:type="dxa"/>
          </w:tcPr>
          <w:p w14:paraId="157C2AC3" w14:textId="1923856C" w:rsidR="003958B4" w:rsidRPr="00545616" w:rsidRDefault="000F472B" w:rsidP="00D314BE">
            <w:pPr>
              <w:rPr>
                <w:rFonts w:cstheme="minorHAnsi"/>
                <w:color w:val="808080" w:themeColor="background1" w:themeShade="80"/>
              </w:rPr>
            </w:pPr>
            <w:r w:rsidRPr="000F472B">
              <w:rPr>
                <w:rFonts w:cstheme="minorHAnsi"/>
                <w:color w:val="808080" w:themeColor="background1" w:themeShade="80"/>
              </w:rPr>
              <w:t>18.02.2025 23:10:</w:t>
            </w:r>
          </w:p>
        </w:tc>
        <w:tc>
          <w:tcPr>
            <w:tcW w:w="1417" w:type="dxa"/>
          </w:tcPr>
          <w:p w14:paraId="57812F4A" w14:textId="4186E246" w:rsidR="003958B4" w:rsidRPr="00B8708C" w:rsidRDefault="0083342B" w:rsidP="0083342B">
            <w:pPr>
              <w:rPr>
                <w:rFonts w:ascii="Arial" w:hAnsi="Arial" w:cs="Arial"/>
                <w:b/>
                <w:bCs/>
                <w:color w:val="000000" w:themeColor="text1"/>
                <w:sz w:val="20"/>
                <w:szCs w:val="20"/>
              </w:rPr>
            </w:pPr>
            <w:r w:rsidRPr="00B8708C">
              <w:rPr>
                <w:rFonts w:ascii="Arial" w:hAnsi="Arial" w:cs="Arial"/>
                <w:color w:val="000000" w:themeColor="text1"/>
                <w:sz w:val="20"/>
                <w:szCs w:val="20"/>
              </w:rPr>
              <w:t>-Odbijen</w:t>
            </w:r>
          </w:p>
        </w:tc>
        <w:tc>
          <w:tcPr>
            <w:tcW w:w="4820" w:type="dxa"/>
          </w:tcPr>
          <w:p w14:paraId="46F20BA8" w14:textId="2DC16E81" w:rsidR="00683782" w:rsidRPr="00B8708C" w:rsidRDefault="00683782" w:rsidP="00683782">
            <w:pPr>
              <w:spacing w:beforeLines="40" w:before="96" w:afterLines="40" w:after="96"/>
              <w:jc w:val="both"/>
              <w:rPr>
                <w:rFonts w:cstheme="minorHAnsi"/>
                <w:color w:val="000000" w:themeColor="text1"/>
              </w:rPr>
            </w:pPr>
            <w:r w:rsidRPr="00B8708C">
              <w:rPr>
                <w:rFonts w:cstheme="minorHAnsi"/>
                <w:color w:val="000000" w:themeColor="text1"/>
              </w:rPr>
              <w:t xml:space="preserve">Plaža „Međine“ predstavlja pomorsko dobro te je ista uključena u Plan upravljanja pomorskim dobrom za period 2024.-2028. godine. Ovim </w:t>
            </w:r>
            <w:r w:rsidR="00BD48AF" w:rsidRPr="00B8708C">
              <w:rPr>
                <w:rFonts w:cstheme="minorHAnsi"/>
                <w:color w:val="000000" w:themeColor="text1"/>
              </w:rPr>
              <w:t>I</w:t>
            </w:r>
            <w:r w:rsidRPr="00B8708C">
              <w:rPr>
                <w:rFonts w:cstheme="minorHAnsi"/>
                <w:color w:val="000000" w:themeColor="text1"/>
              </w:rPr>
              <w:t xml:space="preserve">zmjenama i dopunama Plana upravljanja pomorskim dobrom Plan upravljanja pomorskim dobrom za period od 2024.-2028. godine mijenja se i dopunjuje samo u pogledu mikrolokacija koje će se davati na gospodarsko iskorištavanje. Također, istim se </w:t>
            </w:r>
            <w:r w:rsidR="00BD48AF" w:rsidRPr="00B8708C">
              <w:rPr>
                <w:rFonts w:cstheme="minorHAnsi"/>
                <w:color w:val="000000" w:themeColor="text1"/>
              </w:rPr>
              <w:t>I</w:t>
            </w:r>
            <w:r w:rsidRPr="00B8708C">
              <w:rPr>
                <w:rFonts w:cstheme="minorHAnsi"/>
                <w:color w:val="000000" w:themeColor="text1"/>
              </w:rPr>
              <w:t>zmjenama korigira i</w:t>
            </w:r>
            <w:r w:rsidR="00BD48AF" w:rsidRPr="00B8708C">
              <w:rPr>
                <w:rFonts w:cstheme="minorHAnsi"/>
                <w:color w:val="000000" w:themeColor="text1"/>
              </w:rPr>
              <w:t xml:space="preserve"> greška nastala prilikom izrade plana, a odnosi se na podatke vezano uz dužinu plaže „Croatia“</w:t>
            </w:r>
          </w:p>
          <w:p w14:paraId="1200096B" w14:textId="41839EDC" w:rsidR="003958B4" w:rsidRPr="00B8708C" w:rsidRDefault="003958B4" w:rsidP="00683782">
            <w:pPr>
              <w:spacing w:beforeLines="40" w:before="96" w:afterLines="40" w:after="96"/>
              <w:jc w:val="both"/>
              <w:rPr>
                <w:rFonts w:cstheme="minorHAnsi"/>
                <w:color w:val="000000" w:themeColor="text1"/>
              </w:rPr>
            </w:pPr>
          </w:p>
        </w:tc>
      </w:tr>
      <w:tr w:rsidR="003958B4" w:rsidRPr="00545616" w14:paraId="01FA67CE" w14:textId="77777777" w:rsidTr="00D314BE">
        <w:tc>
          <w:tcPr>
            <w:tcW w:w="1702" w:type="dxa"/>
            <w:shd w:val="clear" w:color="auto" w:fill="auto"/>
          </w:tcPr>
          <w:p w14:paraId="66BF3D90" w14:textId="4E416575" w:rsidR="003958B4" w:rsidRPr="00545616" w:rsidRDefault="003B1791" w:rsidP="00D314BE">
            <w:pPr>
              <w:jc w:val="both"/>
              <w:rPr>
                <w:rFonts w:cstheme="minorHAnsi"/>
                <w:color w:val="808080" w:themeColor="background1" w:themeShade="80"/>
              </w:rPr>
            </w:pPr>
            <w:r w:rsidRPr="003B1791">
              <w:rPr>
                <w:rFonts w:cstheme="minorHAnsi"/>
                <w:color w:val="808080" w:themeColor="background1" w:themeShade="80"/>
              </w:rPr>
              <w:t>Krešimir Supek</w:t>
            </w:r>
          </w:p>
        </w:tc>
        <w:tc>
          <w:tcPr>
            <w:tcW w:w="5812" w:type="dxa"/>
          </w:tcPr>
          <w:p w14:paraId="51A9A816" w14:textId="51EEB923" w:rsidR="003958B4" w:rsidRPr="00545616" w:rsidRDefault="003B1791" w:rsidP="00D314BE">
            <w:pPr>
              <w:jc w:val="both"/>
              <w:rPr>
                <w:rFonts w:cstheme="minorHAnsi"/>
                <w:color w:val="808080" w:themeColor="background1" w:themeShade="80"/>
              </w:rPr>
            </w:pPr>
            <w:r w:rsidRPr="003B1791">
              <w:rPr>
                <w:rFonts w:cstheme="minorHAnsi"/>
                <w:color w:val="808080" w:themeColor="background1" w:themeShade="80"/>
              </w:rPr>
              <w:t xml:space="preserve">Poštovani, obraćam vam se s molbom za pokretanje postupka uvrštenja plaže Međine u pomorsko dobro, budući da ista trenutno nije evidentirana kao takva. Plaža Međine predstavlja vrijedan prirodni resurs s velikim značajem za lokalno stanovništvo, nas vikendaše i turizam. Uvrštenjem u pomorsko </w:t>
            </w:r>
            <w:r w:rsidRPr="003B1791">
              <w:rPr>
                <w:rFonts w:cstheme="minorHAnsi"/>
                <w:color w:val="808080" w:themeColor="background1" w:themeShade="80"/>
              </w:rPr>
              <w:lastRenderedPageBreak/>
              <w:t>dobro omogućila bi se njena odgovarajuća zaštita, održavanje i regulacija korištenja u skladu sa zakonskim propisima. Smatramo da bi takva intervencija imala pozitivan utjecaj na prirodni okoliš, vizualni identitet obale te kvalitetu boravka mještana i posjetitelja. Zar je parking potreban na plaži?! Plaža predstavlja jedno od rijetkih očuvanih prirodnih prostora dostupnih građanima i turistima te ima izniman značaj za lokalnu zajednicu. Izgradnja parkirališta narušila bi njen prirodni karakter, potencijalno ugrozila pomorsko dobro i pridonijela dodatnoj betonizaciji obale, što nije u skladu s principima održivog razvoja. Umjesto parkirališta, predlažemo alternativna rješenja koja bi bolje očuvala ovaj prostor, poput organizacije parkirališnih zona izvan obalnog pojasa, uvođenja pješačkih, sportskih sadržaja, biciklističkih staza i sl.</w:t>
            </w:r>
          </w:p>
        </w:tc>
        <w:tc>
          <w:tcPr>
            <w:tcW w:w="1276" w:type="dxa"/>
          </w:tcPr>
          <w:p w14:paraId="74A2279C" w14:textId="3BA2BF5E" w:rsidR="003958B4" w:rsidRPr="00545616" w:rsidRDefault="003B1791" w:rsidP="00D314BE">
            <w:pPr>
              <w:rPr>
                <w:rFonts w:cstheme="minorHAnsi"/>
                <w:color w:val="808080" w:themeColor="background1" w:themeShade="80"/>
              </w:rPr>
            </w:pPr>
            <w:r w:rsidRPr="003B1791">
              <w:rPr>
                <w:rFonts w:cstheme="minorHAnsi"/>
                <w:color w:val="808080" w:themeColor="background1" w:themeShade="80"/>
              </w:rPr>
              <w:lastRenderedPageBreak/>
              <w:t>19.02.2025 07:15:</w:t>
            </w:r>
          </w:p>
        </w:tc>
        <w:tc>
          <w:tcPr>
            <w:tcW w:w="1417" w:type="dxa"/>
          </w:tcPr>
          <w:p w14:paraId="0BD680CA" w14:textId="0C8A3DD4" w:rsidR="003958B4" w:rsidRPr="00B8708C" w:rsidRDefault="0083342B" w:rsidP="0083342B">
            <w:pPr>
              <w:rPr>
                <w:rFonts w:ascii="Arial" w:hAnsi="Arial" w:cs="Arial"/>
                <w:b/>
                <w:bCs/>
                <w:color w:val="000000" w:themeColor="text1"/>
                <w:sz w:val="20"/>
                <w:szCs w:val="20"/>
              </w:rPr>
            </w:pPr>
            <w:r w:rsidRPr="00B8708C">
              <w:rPr>
                <w:rFonts w:ascii="Arial" w:hAnsi="Arial" w:cs="Arial"/>
                <w:color w:val="000000" w:themeColor="text1"/>
                <w:sz w:val="20"/>
                <w:szCs w:val="20"/>
              </w:rPr>
              <w:t>-Odbijen</w:t>
            </w:r>
          </w:p>
        </w:tc>
        <w:tc>
          <w:tcPr>
            <w:tcW w:w="4820" w:type="dxa"/>
          </w:tcPr>
          <w:p w14:paraId="359F299E" w14:textId="05B14DE2" w:rsidR="00683782" w:rsidRPr="00B8708C" w:rsidRDefault="00683782" w:rsidP="00683782">
            <w:pPr>
              <w:spacing w:beforeLines="40" w:before="96" w:afterLines="40" w:after="96"/>
              <w:jc w:val="both"/>
              <w:rPr>
                <w:rFonts w:cstheme="minorHAnsi"/>
                <w:color w:val="000000" w:themeColor="text1"/>
              </w:rPr>
            </w:pPr>
            <w:r w:rsidRPr="00B8708C">
              <w:rPr>
                <w:rFonts w:cstheme="minorHAnsi"/>
                <w:color w:val="000000" w:themeColor="text1"/>
              </w:rPr>
              <w:t xml:space="preserve">Plaža „Međine“ predstavlja pomorsko dobro te je ista uključena u Plan upravljanja pomorskim dobrom za period 2024.-2028. godine. Ovim izmjenama i dopunama Plana upravljanja pomorskim dobrom Plan upravljanja pomorskim </w:t>
            </w:r>
            <w:r w:rsidRPr="00B8708C">
              <w:rPr>
                <w:rFonts w:cstheme="minorHAnsi"/>
                <w:color w:val="000000" w:themeColor="text1"/>
              </w:rPr>
              <w:lastRenderedPageBreak/>
              <w:t xml:space="preserve">dobrom za period od 2024.-2028. godine mijenja se i dopunjuje samo u pogledu mikrolokacija koje će se davati na gospodarsko iskorištavanje. Također, istim se izmjenama korigira i </w:t>
            </w:r>
            <w:r w:rsidR="00BD48AF" w:rsidRPr="00B8708C">
              <w:rPr>
                <w:rFonts w:cstheme="minorHAnsi"/>
                <w:color w:val="000000" w:themeColor="text1"/>
              </w:rPr>
              <w:t>greška nastala prilikom izrade plana, a odnosi se na podatke vezano uz dužinu plaže „Croatia“</w:t>
            </w:r>
          </w:p>
          <w:p w14:paraId="3F177543" w14:textId="360C7395" w:rsidR="003958B4" w:rsidRPr="00B8708C" w:rsidRDefault="00683782" w:rsidP="00683782">
            <w:pPr>
              <w:spacing w:beforeLines="40" w:before="96" w:afterLines="40" w:after="96"/>
              <w:jc w:val="both"/>
              <w:rPr>
                <w:rFonts w:cstheme="minorHAnsi"/>
                <w:color w:val="000000" w:themeColor="text1"/>
              </w:rPr>
            </w:pPr>
            <w:r w:rsidRPr="00B8708C">
              <w:rPr>
                <w:rFonts w:cstheme="minorHAnsi"/>
                <w:color w:val="000000" w:themeColor="text1"/>
              </w:rPr>
              <w:t>Nadalje, predmetnim izmjenama i dopunama nije predviđena nikakva izgradnja parkirališta na lokaciji „Međine“.</w:t>
            </w:r>
          </w:p>
        </w:tc>
      </w:tr>
      <w:tr w:rsidR="003958B4" w:rsidRPr="00545616" w14:paraId="4EB6A946" w14:textId="77777777" w:rsidTr="00D314BE">
        <w:tc>
          <w:tcPr>
            <w:tcW w:w="1702" w:type="dxa"/>
            <w:shd w:val="clear" w:color="auto" w:fill="auto"/>
          </w:tcPr>
          <w:p w14:paraId="7CBF3022" w14:textId="7523233C" w:rsidR="003958B4" w:rsidRPr="00545616" w:rsidRDefault="003B1791" w:rsidP="00D314BE">
            <w:pPr>
              <w:jc w:val="both"/>
              <w:rPr>
                <w:rFonts w:cstheme="minorHAnsi"/>
                <w:color w:val="808080" w:themeColor="background1" w:themeShade="80"/>
              </w:rPr>
            </w:pPr>
            <w:r w:rsidRPr="003B1791">
              <w:rPr>
                <w:rFonts w:cstheme="minorHAnsi"/>
                <w:color w:val="808080" w:themeColor="background1" w:themeShade="80"/>
              </w:rPr>
              <w:lastRenderedPageBreak/>
              <w:t>Antun Glavica</w:t>
            </w:r>
          </w:p>
        </w:tc>
        <w:tc>
          <w:tcPr>
            <w:tcW w:w="5812" w:type="dxa"/>
          </w:tcPr>
          <w:p w14:paraId="7F394A00" w14:textId="77777777" w:rsidR="003B1791" w:rsidRPr="003B1791" w:rsidRDefault="003B1791" w:rsidP="003B1791">
            <w:pPr>
              <w:rPr>
                <w:rFonts w:cstheme="minorHAnsi"/>
                <w:color w:val="808080" w:themeColor="background1" w:themeShade="80"/>
              </w:rPr>
            </w:pPr>
            <w:r w:rsidRPr="003B1791">
              <w:rPr>
                <w:rFonts w:cstheme="minorHAnsi"/>
                <w:color w:val="808080" w:themeColor="background1" w:themeShade="80"/>
              </w:rPr>
              <w:t>Poštovani, zanima me zašto plaže Međine nema u planu upravljanja pomorskim dobrom. To je oduvijek bila prirodna plaža i takva treba i ostati. Želimo i tražimo da plaža Međine bude uvršena u pomorsko dobro, dostupna svima i da bude zakonom zaštičena od devastavije u interesu očuvanja prirodne plaže na korištenje žiteljima i u svrhu turizma. Lp, Antun</w:t>
            </w:r>
          </w:p>
          <w:p w14:paraId="4DA67047" w14:textId="77777777" w:rsidR="003958B4" w:rsidRPr="00545616" w:rsidRDefault="003958B4" w:rsidP="00D314BE">
            <w:pPr>
              <w:jc w:val="both"/>
              <w:rPr>
                <w:rFonts w:cstheme="minorHAnsi"/>
                <w:color w:val="808080" w:themeColor="background1" w:themeShade="80"/>
              </w:rPr>
            </w:pPr>
          </w:p>
        </w:tc>
        <w:tc>
          <w:tcPr>
            <w:tcW w:w="1276" w:type="dxa"/>
          </w:tcPr>
          <w:p w14:paraId="052E2B3D" w14:textId="692E349B" w:rsidR="003958B4" w:rsidRPr="00545616" w:rsidRDefault="003B1791" w:rsidP="00D314BE">
            <w:pPr>
              <w:rPr>
                <w:rFonts w:cstheme="minorHAnsi"/>
                <w:color w:val="808080" w:themeColor="background1" w:themeShade="80"/>
              </w:rPr>
            </w:pPr>
            <w:r w:rsidRPr="003B1791">
              <w:rPr>
                <w:rFonts w:cstheme="minorHAnsi"/>
                <w:color w:val="808080" w:themeColor="background1" w:themeShade="80"/>
              </w:rPr>
              <w:t>19.02.2025 09:34:</w:t>
            </w:r>
          </w:p>
        </w:tc>
        <w:tc>
          <w:tcPr>
            <w:tcW w:w="1417" w:type="dxa"/>
          </w:tcPr>
          <w:p w14:paraId="573D75A9" w14:textId="249A657A" w:rsidR="003958B4" w:rsidRPr="00B8708C" w:rsidRDefault="0083342B" w:rsidP="0083342B">
            <w:pPr>
              <w:rPr>
                <w:rFonts w:ascii="Arial" w:hAnsi="Arial" w:cs="Arial"/>
                <w:b/>
                <w:bCs/>
                <w:color w:val="000000" w:themeColor="text1"/>
                <w:sz w:val="20"/>
                <w:szCs w:val="20"/>
              </w:rPr>
            </w:pPr>
            <w:r w:rsidRPr="00B8708C">
              <w:rPr>
                <w:rFonts w:ascii="Arial" w:hAnsi="Arial" w:cs="Arial"/>
                <w:color w:val="000000" w:themeColor="text1"/>
                <w:sz w:val="20"/>
                <w:szCs w:val="20"/>
              </w:rPr>
              <w:t>-Odbijen</w:t>
            </w:r>
          </w:p>
        </w:tc>
        <w:tc>
          <w:tcPr>
            <w:tcW w:w="4820" w:type="dxa"/>
          </w:tcPr>
          <w:p w14:paraId="6E78B4A9" w14:textId="164F263A" w:rsidR="00683782" w:rsidRPr="00B8708C" w:rsidRDefault="00683782" w:rsidP="00683782">
            <w:pPr>
              <w:spacing w:beforeLines="40" w:before="96" w:afterLines="40" w:after="96"/>
              <w:jc w:val="both"/>
              <w:rPr>
                <w:rFonts w:cstheme="minorHAnsi"/>
                <w:color w:val="000000" w:themeColor="text1"/>
              </w:rPr>
            </w:pPr>
            <w:r w:rsidRPr="00B8708C">
              <w:rPr>
                <w:rFonts w:cstheme="minorHAnsi"/>
                <w:color w:val="000000" w:themeColor="text1"/>
              </w:rPr>
              <w:t xml:space="preserve">Plaža „Međine“ predstavlja pomorsko dobro te je ista uključena u Plan upravljanja pomorskim dobrom za period 2024.-2028. godine. Ovim izmjenama i dopunama Plana upravljanja pomorskim dobrom Plan upravljanja pomorskim dobrom za period od 2024.-2028. godine mijenja se i dopunjuje samo u pogledu mikrolokacija koje će se davati na gospodarsko iskorištavanje. Također, istim se izmjenama korigira i </w:t>
            </w:r>
            <w:r w:rsidR="00BD48AF" w:rsidRPr="00B8708C">
              <w:rPr>
                <w:rFonts w:cstheme="minorHAnsi"/>
                <w:color w:val="000000" w:themeColor="text1"/>
              </w:rPr>
              <w:t>greška nastala prilikom izrade plana, a odnosi se na podatke vezano uz dužinu plaže „Croatia“.</w:t>
            </w:r>
          </w:p>
          <w:p w14:paraId="6BD7BE91" w14:textId="757A4341" w:rsidR="003958B4" w:rsidRPr="00B8708C" w:rsidRDefault="003958B4" w:rsidP="00683782">
            <w:pPr>
              <w:spacing w:beforeLines="40" w:before="96" w:afterLines="40" w:after="96"/>
              <w:jc w:val="both"/>
              <w:rPr>
                <w:rFonts w:cstheme="minorHAnsi"/>
                <w:color w:val="000000" w:themeColor="text1"/>
              </w:rPr>
            </w:pPr>
          </w:p>
        </w:tc>
      </w:tr>
      <w:tr w:rsidR="003958B4" w:rsidRPr="00545616" w14:paraId="12CFE442" w14:textId="77777777" w:rsidTr="00D314BE">
        <w:tc>
          <w:tcPr>
            <w:tcW w:w="1702" w:type="dxa"/>
            <w:shd w:val="clear" w:color="auto" w:fill="auto"/>
          </w:tcPr>
          <w:p w14:paraId="1FF23C8F" w14:textId="0DBD08E0" w:rsidR="003958B4" w:rsidRPr="00545616" w:rsidRDefault="003B1791" w:rsidP="00D314BE">
            <w:pPr>
              <w:jc w:val="both"/>
              <w:rPr>
                <w:rFonts w:cstheme="minorHAnsi"/>
                <w:color w:val="808080" w:themeColor="background1" w:themeShade="80"/>
              </w:rPr>
            </w:pPr>
            <w:r w:rsidRPr="003B1791">
              <w:rPr>
                <w:rFonts w:cstheme="minorHAnsi"/>
                <w:color w:val="808080" w:themeColor="background1" w:themeShade="80"/>
              </w:rPr>
              <w:lastRenderedPageBreak/>
              <w:t>Vlatka</w:t>
            </w:r>
          </w:p>
        </w:tc>
        <w:tc>
          <w:tcPr>
            <w:tcW w:w="5812" w:type="dxa"/>
          </w:tcPr>
          <w:p w14:paraId="2B0A00D5" w14:textId="139B3C43" w:rsidR="003958B4" w:rsidRPr="00545616" w:rsidRDefault="003B1791" w:rsidP="00D314BE">
            <w:pPr>
              <w:jc w:val="both"/>
              <w:rPr>
                <w:rFonts w:cstheme="minorHAnsi"/>
                <w:color w:val="808080" w:themeColor="background1" w:themeShade="80"/>
              </w:rPr>
            </w:pPr>
            <w:r w:rsidRPr="003B1791">
              <w:rPr>
                <w:rFonts w:cstheme="minorHAnsi"/>
                <w:color w:val="808080" w:themeColor="background1" w:themeShade="80"/>
              </w:rPr>
              <w:t>Poštovani, ljubazno molim uvrštenja plaže Međine u pomorsko dobro, budući da ista trenutno nije evidentirana kao takva. Plaža Međine predstavlja vrijedan prirodni resurs s velikim značajem za lokalno stanovništvo, nas vikendaše i turizam. Uvrštenjem u pomorsko dobro omogućila bi se njena odgovarajuća zaštita, održavanje i regulacija korištenja u skladu sa zakonskim propisima. Smatramo da bi takva intervencija imala pozitivan utjecaj na prirodni okoliš, vizualni identitet obale te kvalitetu boravka mještana i posjetitelja. Zar je parking potreban na plaži?! Plaža predstavlja jedno od rijetkih očuvanih prirodnih prostora dostupnih građanima i turistima te ima izniman značaj za lokalnu zajednicu. Izgradnja parkirališta narušila bi njen prirodni karakter, potencijalno ugrozila pomorsko dobro i pridonijela dodatnoj betonizaciji obale, što nije u skladu s principima održivog razvoja. Umjesto parkirališta, predlažemo alternativna rješenja koja bi bolje očuvala ovaj prostor, poput organizacije parkirališnih zona izvan obalnog pojasa, uvođenja pješačkih, sportskih sadržaja, biciklističkih staza i sl.</w:t>
            </w:r>
          </w:p>
        </w:tc>
        <w:tc>
          <w:tcPr>
            <w:tcW w:w="1276" w:type="dxa"/>
          </w:tcPr>
          <w:p w14:paraId="39CEBEC6" w14:textId="38B9092F" w:rsidR="003958B4" w:rsidRPr="00545616" w:rsidRDefault="003B1791" w:rsidP="00D314BE">
            <w:pPr>
              <w:rPr>
                <w:rFonts w:cstheme="minorHAnsi"/>
                <w:color w:val="808080" w:themeColor="background1" w:themeShade="80"/>
              </w:rPr>
            </w:pPr>
            <w:r w:rsidRPr="003B1791">
              <w:rPr>
                <w:rFonts w:cstheme="minorHAnsi"/>
                <w:color w:val="808080" w:themeColor="background1" w:themeShade="80"/>
              </w:rPr>
              <w:t>19.02.2025 13:39:</w:t>
            </w:r>
          </w:p>
        </w:tc>
        <w:tc>
          <w:tcPr>
            <w:tcW w:w="1417" w:type="dxa"/>
          </w:tcPr>
          <w:p w14:paraId="4B799223" w14:textId="168E167D" w:rsidR="003958B4" w:rsidRPr="00B8708C" w:rsidRDefault="0083342B" w:rsidP="00683782">
            <w:pPr>
              <w:rPr>
                <w:rFonts w:ascii="Arial" w:hAnsi="Arial" w:cs="Arial"/>
                <w:b/>
                <w:bCs/>
                <w:color w:val="000000" w:themeColor="text1"/>
                <w:sz w:val="20"/>
                <w:szCs w:val="20"/>
              </w:rPr>
            </w:pPr>
            <w:r w:rsidRPr="00B8708C">
              <w:rPr>
                <w:rFonts w:ascii="Arial" w:hAnsi="Arial" w:cs="Arial"/>
                <w:color w:val="000000" w:themeColor="text1"/>
                <w:sz w:val="20"/>
                <w:szCs w:val="20"/>
              </w:rPr>
              <w:t>-Odbijen</w:t>
            </w:r>
          </w:p>
        </w:tc>
        <w:tc>
          <w:tcPr>
            <w:tcW w:w="4820" w:type="dxa"/>
          </w:tcPr>
          <w:p w14:paraId="12312C82" w14:textId="31EE5580" w:rsidR="00683782" w:rsidRPr="00B8708C" w:rsidRDefault="00683782" w:rsidP="00683782">
            <w:pPr>
              <w:spacing w:beforeLines="40" w:before="96" w:afterLines="40" w:after="96"/>
              <w:jc w:val="both"/>
              <w:rPr>
                <w:rFonts w:cstheme="minorHAnsi"/>
                <w:color w:val="000000" w:themeColor="text1"/>
              </w:rPr>
            </w:pPr>
            <w:r w:rsidRPr="00B8708C">
              <w:rPr>
                <w:rFonts w:cstheme="minorHAnsi"/>
                <w:color w:val="000000" w:themeColor="text1"/>
              </w:rPr>
              <w:t xml:space="preserve">Plaža „Međine“ predstavlja pomorsko dobro te je ista uključena u Plan upravljanja pomorskim dobrom za period 2024.-2028. godine. Ovim izmjenama i dopunama Plana upravljanja pomorskim dobrom Plan upravljanja pomorskim dobrom za period od 2024.-2028. godine mijenja se i dopunjuje samo u pogledu mikrolokacija koje će se davati na gospodarsko iskorištavanje. Također, istim se izmjenama korigira i </w:t>
            </w:r>
            <w:r w:rsidR="00BD48AF" w:rsidRPr="00B8708C">
              <w:rPr>
                <w:rFonts w:cstheme="minorHAnsi"/>
                <w:color w:val="000000" w:themeColor="text1"/>
              </w:rPr>
              <w:t>greška nastala prilikom izrade plana, a odnosi se na podatke vezano uz dužinu plaže „Croatia“.</w:t>
            </w:r>
          </w:p>
          <w:p w14:paraId="11E82B40" w14:textId="03853EA3" w:rsidR="003958B4" w:rsidRPr="00B8708C" w:rsidRDefault="00683782" w:rsidP="00683782">
            <w:pPr>
              <w:spacing w:beforeLines="40" w:before="96" w:afterLines="40" w:after="96"/>
              <w:jc w:val="both"/>
              <w:rPr>
                <w:rFonts w:cstheme="minorHAnsi"/>
                <w:color w:val="000000" w:themeColor="text1"/>
              </w:rPr>
            </w:pPr>
            <w:r w:rsidRPr="00B8708C">
              <w:rPr>
                <w:rFonts w:cstheme="minorHAnsi"/>
                <w:color w:val="000000" w:themeColor="text1"/>
              </w:rPr>
              <w:t>Nadalje, predmetnim izmjenama i dopunama nije predviđena nikakva izgradnja parkirališta na lokaciji „Međine“.</w:t>
            </w:r>
          </w:p>
        </w:tc>
      </w:tr>
      <w:tr w:rsidR="003958B4" w:rsidRPr="00545616" w14:paraId="5E98D1A3" w14:textId="77777777" w:rsidTr="00D314BE">
        <w:tc>
          <w:tcPr>
            <w:tcW w:w="1702" w:type="dxa"/>
            <w:shd w:val="clear" w:color="auto" w:fill="auto"/>
          </w:tcPr>
          <w:p w14:paraId="087262FE" w14:textId="5FD2EBB3" w:rsidR="003958B4" w:rsidRDefault="003B1791" w:rsidP="00D314BE">
            <w:pPr>
              <w:jc w:val="both"/>
              <w:rPr>
                <w:rFonts w:cstheme="minorHAnsi"/>
                <w:color w:val="808080" w:themeColor="background1" w:themeShade="80"/>
              </w:rPr>
            </w:pPr>
            <w:r w:rsidRPr="003B1791">
              <w:rPr>
                <w:rFonts w:cstheme="minorHAnsi"/>
                <w:color w:val="808080" w:themeColor="background1" w:themeShade="80"/>
              </w:rPr>
              <w:t>Nikolina klisović</w:t>
            </w:r>
          </w:p>
          <w:p w14:paraId="4F1C5BC0" w14:textId="77777777" w:rsidR="003958B4" w:rsidRPr="00545616" w:rsidRDefault="003958B4" w:rsidP="00D314BE">
            <w:pPr>
              <w:jc w:val="both"/>
              <w:rPr>
                <w:rFonts w:cstheme="minorHAnsi"/>
                <w:color w:val="808080" w:themeColor="background1" w:themeShade="80"/>
              </w:rPr>
            </w:pPr>
          </w:p>
        </w:tc>
        <w:tc>
          <w:tcPr>
            <w:tcW w:w="5812" w:type="dxa"/>
          </w:tcPr>
          <w:p w14:paraId="0DF8A8D3" w14:textId="62FB5AB0" w:rsidR="003958B4" w:rsidRPr="00545616" w:rsidRDefault="003B1791" w:rsidP="00D314BE">
            <w:pPr>
              <w:jc w:val="both"/>
              <w:rPr>
                <w:rFonts w:cstheme="minorHAnsi"/>
                <w:color w:val="808080" w:themeColor="background1" w:themeShade="80"/>
              </w:rPr>
            </w:pPr>
            <w:r w:rsidRPr="003B1791">
              <w:rPr>
                <w:rFonts w:cstheme="minorHAnsi"/>
                <w:color w:val="808080" w:themeColor="background1" w:themeShade="80"/>
              </w:rPr>
              <w:t xml:space="preserve">Poštovani, mislim da je najpametnije da mi mještani sami donosimo odluke o upravljanju pomorskim dobrom. Pod “ mi mještani “ mislim na nas koji volimo naše misto , koji se borimo da vizura mista ostane kakva je i bila prije. Mi bi sigurno donijeli prave odluke s kojima bi se buduće generacije ponosile. A po Vama samo će na slikama za koju godinu viditi kakvo je bilo misto koje je bilo vodeće u turizmu na ovom području. Kako Vam uopće pada na pamet da plažu Croatia produžite prema </w:t>
            </w:r>
            <w:r w:rsidRPr="003B1791">
              <w:rPr>
                <w:rFonts w:cstheme="minorHAnsi"/>
                <w:color w:val="808080" w:themeColor="background1" w:themeShade="80"/>
              </w:rPr>
              <w:lastRenderedPageBreak/>
              <w:t>kontovom mulu… tako sam shvatila prema planu… znači nasipavate i betonirate pa ćete tako dobiti 280 metara plaže… možda ćete za koju godinu doći na ideju pa ćete nasipati do Babca jer ionako nemamo di vezati brodiće s kojima dođemo do Babca pa nam onda neće ni tribati jer ćemo to malo mora koliko ostane slobodno moći i preplivati .U cilom svitu svi normalni turistima “prodaju” povijest, ponosni su što mogu prezentirati i stvoriti priču o starinama a Vama starina smeta i uništavate ju… puzalica na Mustafi je ostala sa par kamenja …. Možda ćete i tih par srušiti jer će nekome smetati . Pozdrav, Nikolina Klisović</w:t>
            </w:r>
          </w:p>
        </w:tc>
        <w:tc>
          <w:tcPr>
            <w:tcW w:w="1276" w:type="dxa"/>
          </w:tcPr>
          <w:p w14:paraId="1771527D" w14:textId="2116B5BD" w:rsidR="003958B4" w:rsidRPr="00545616" w:rsidRDefault="003B1791" w:rsidP="00D314BE">
            <w:pPr>
              <w:rPr>
                <w:rFonts w:cstheme="minorHAnsi"/>
                <w:color w:val="808080" w:themeColor="background1" w:themeShade="80"/>
              </w:rPr>
            </w:pPr>
            <w:r w:rsidRPr="003B1791">
              <w:rPr>
                <w:rFonts w:cstheme="minorHAnsi"/>
                <w:color w:val="808080" w:themeColor="background1" w:themeShade="80"/>
              </w:rPr>
              <w:lastRenderedPageBreak/>
              <w:t>19.02.2025 20:14:</w:t>
            </w:r>
          </w:p>
        </w:tc>
        <w:tc>
          <w:tcPr>
            <w:tcW w:w="1417" w:type="dxa"/>
          </w:tcPr>
          <w:p w14:paraId="717642D9" w14:textId="014197E0" w:rsidR="003958B4" w:rsidRPr="00B8708C" w:rsidRDefault="0083342B" w:rsidP="0083342B">
            <w:pPr>
              <w:rPr>
                <w:rFonts w:ascii="Arial" w:hAnsi="Arial" w:cs="Arial"/>
                <w:b/>
                <w:bCs/>
                <w:color w:val="000000" w:themeColor="text1"/>
                <w:sz w:val="20"/>
                <w:szCs w:val="20"/>
              </w:rPr>
            </w:pPr>
            <w:r w:rsidRPr="00B8708C">
              <w:rPr>
                <w:rFonts w:ascii="Arial" w:hAnsi="Arial" w:cs="Arial"/>
                <w:color w:val="000000" w:themeColor="text1"/>
                <w:sz w:val="20"/>
                <w:szCs w:val="20"/>
              </w:rPr>
              <w:t>-Odbijen</w:t>
            </w:r>
          </w:p>
        </w:tc>
        <w:tc>
          <w:tcPr>
            <w:tcW w:w="4820" w:type="dxa"/>
          </w:tcPr>
          <w:p w14:paraId="163E4305" w14:textId="77777777" w:rsidR="003958B4" w:rsidRPr="00B8708C" w:rsidRDefault="00683782" w:rsidP="00D314BE">
            <w:pPr>
              <w:spacing w:beforeLines="40" w:before="96" w:afterLines="40" w:after="96"/>
              <w:jc w:val="both"/>
              <w:rPr>
                <w:rFonts w:cstheme="minorHAnsi"/>
                <w:color w:val="000000" w:themeColor="text1"/>
              </w:rPr>
            </w:pPr>
            <w:r w:rsidRPr="00B8708C">
              <w:rPr>
                <w:rFonts w:cstheme="minorHAnsi"/>
                <w:color w:val="000000" w:themeColor="text1"/>
              </w:rPr>
              <w:t xml:space="preserve">Predmetnim </w:t>
            </w:r>
            <w:r w:rsidR="00BD48AF" w:rsidRPr="00B8708C">
              <w:rPr>
                <w:rFonts w:cstheme="minorHAnsi"/>
                <w:color w:val="000000" w:themeColor="text1"/>
              </w:rPr>
              <w:t>I</w:t>
            </w:r>
            <w:r w:rsidRPr="00B8708C">
              <w:rPr>
                <w:rFonts w:cstheme="minorHAnsi"/>
                <w:color w:val="000000" w:themeColor="text1"/>
              </w:rPr>
              <w:t xml:space="preserve">zmjenama i dopunama međuostalim se korigiraju i podaci vezani uz navođenje dimenzija plaže „Croatia“ budući da je prilikom </w:t>
            </w:r>
            <w:r w:rsidR="006326E8" w:rsidRPr="00B8708C">
              <w:rPr>
                <w:rFonts w:cstheme="minorHAnsi"/>
                <w:color w:val="000000" w:themeColor="text1"/>
              </w:rPr>
              <w:t>izrade</w:t>
            </w:r>
            <w:r w:rsidRPr="00B8708C">
              <w:rPr>
                <w:rFonts w:cstheme="minorHAnsi"/>
                <w:color w:val="000000" w:themeColor="text1"/>
              </w:rPr>
              <w:t xml:space="preserve"> Plana upravljanja pomorskim dobr</w:t>
            </w:r>
            <w:r w:rsidR="006326E8" w:rsidRPr="00B8708C">
              <w:rPr>
                <w:rFonts w:cstheme="minorHAnsi"/>
                <w:color w:val="000000" w:themeColor="text1"/>
              </w:rPr>
              <w:t>om omaškom naznačeno da je dužina iste 820,00 m, a treba stajati 280,00 m.</w:t>
            </w:r>
          </w:p>
          <w:p w14:paraId="455829A7" w14:textId="77777777" w:rsidR="00BD48AF" w:rsidRPr="00B8708C" w:rsidRDefault="00BD48AF" w:rsidP="00BD48AF">
            <w:pPr>
              <w:spacing w:beforeLines="40" w:before="96" w:afterLines="40" w:after="96"/>
              <w:jc w:val="both"/>
              <w:rPr>
                <w:rFonts w:cstheme="minorHAnsi"/>
                <w:color w:val="000000" w:themeColor="text1"/>
              </w:rPr>
            </w:pPr>
            <w:r w:rsidRPr="00B8708C">
              <w:rPr>
                <w:rFonts w:cstheme="minorHAnsi"/>
                <w:color w:val="000000" w:themeColor="text1"/>
              </w:rPr>
              <w:lastRenderedPageBreak/>
              <w:t>Dakle, ovim Izmjenama i dopunama se ne predviđa smanjenje/proširenje plaže „Croatia“ već se samo ispravlja greška nastala prilikom izrade Plana.</w:t>
            </w:r>
          </w:p>
          <w:p w14:paraId="60EF7CEF" w14:textId="502342D5" w:rsidR="00BD48AF" w:rsidRPr="00B8708C" w:rsidRDefault="00BD48AF" w:rsidP="00D314BE">
            <w:pPr>
              <w:spacing w:beforeLines="40" w:before="96" w:afterLines="40" w:after="96"/>
              <w:jc w:val="both"/>
              <w:rPr>
                <w:rFonts w:cstheme="minorHAnsi"/>
                <w:color w:val="000000" w:themeColor="text1"/>
              </w:rPr>
            </w:pPr>
          </w:p>
        </w:tc>
      </w:tr>
      <w:tr w:rsidR="003958B4" w:rsidRPr="00545616" w14:paraId="522EBE04" w14:textId="77777777" w:rsidTr="00D314BE">
        <w:tc>
          <w:tcPr>
            <w:tcW w:w="1702" w:type="dxa"/>
            <w:shd w:val="clear" w:color="auto" w:fill="auto"/>
          </w:tcPr>
          <w:p w14:paraId="180CC3A3" w14:textId="35C7E258" w:rsidR="003958B4" w:rsidRPr="00545616" w:rsidRDefault="0048681A" w:rsidP="00D314BE">
            <w:pPr>
              <w:jc w:val="both"/>
              <w:rPr>
                <w:rFonts w:cstheme="minorHAnsi"/>
                <w:color w:val="808080" w:themeColor="background1" w:themeShade="80"/>
              </w:rPr>
            </w:pPr>
            <w:r w:rsidRPr="0048681A">
              <w:rPr>
                <w:rFonts w:cstheme="minorHAnsi"/>
                <w:color w:val="808080" w:themeColor="background1" w:themeShade="80"/>
              </w:rPr>
              <w:lastRenderedPageBreak/>
              <w:t>Vlasta Salopek Schallehn</w:t>
            </w:r>
          </w:p>
        </w:tc>
        <w:tc>
          <w:tcPr>
            <w:tcW w:w="5812" w:type="dxa"/>
          </w:tcPr>
          <w:p w14:paraId="3CBA05DA" w14:textId="31813C56" w:rsidR="003958B4" w:rsidRPr="00545616" w:rsidRDefault="0048681A" w:rsidP="00D314BE">
            <w:pPr>
              <w:jc w:val="both"/>
              <w:rPr>
                <w:rFonts w:cstheme="minorHAnsi"/>
                <w:color w:val="808080" w:themeColor="background1" w:themeShade="80"/>
              </w:rPr>
            </w:pPr>
            <w:r w:rsidRPr="0048681A">
              <w:rPr>
                <w:rFonts w:cstheme="minorHAnsi"/>
                <w:color w:val="808080" w:themeColor="background1" w:themeShade="80"/>
              </w:rPr>
              <w:t xml:space="preserve">Poštovani a rado bismo rekli i cijenjeni , no to ne možemo JER radikalno uništavanje Sv. Filip i Jakova, mjesta koje je desetljećima bilo na ponos hrvatskog turizma i u koje su se desetljećima uvijek iznova vraćali gosti iz cijele Hrvatske, Evrope a i svijeta, vam zaista ne služi na čast. S konsternacijom posmatraju mnogi mještani (sve ako i šute, svojevoljno ili pod prisilom), vikendaši, sada već bivši gosti, budućih teško da će biti osim onih koji će doploviti za ostaviti svoje fekalije uz obalu, otpustiti ispušne plinove te uljem i teškim metalima ulaštiti cestu koja je nekoć bila šetnica. Vratite plažu Medjine, ne dirajte Kontov mul, ostavite plažu Croatia u gabaritima u kojima je prvotno i bila te joj ulijte dušu kakvu plaže malih mediteranskih mjesta i zaslužuju. Slogan Hrvatske turističke zajednice "The Mediterranean as it used to be" je godinama vrhunski predstavljao i promovirao hrvatski turizam i našu obalu. Sv. Filip i Jakov više nikada neće biti kakav je nekoć bio. </w:t>
            </w:r>
            <w:r w:rsidRPr="0048681A">
              <w:rPr>
                <w:rFonts w:cstheme="minorHAnsi"/>
                <w:color w:val="808080" w:themeColor="background1" w:themeShade="80"/>
              </w:rPr>
              <w:lastRenderedPageBreak/>
              <w:t>Stavljate ružne barake posvuda, zatrpavate more neodgovarajućim materijalom, sječete umjesto da sadite i oplemenite mjesto zelenilom, Đardin ćete ekološki uništiti bazenima-kadama. Mjesto se može unaprijediti i bez da se uništi. Spasite svoj obraz i dušu jer buduće generacije vam neće oprostiti. S velikom tugom u srcu Vlasta Salopek Schallehn</w:t>
            </w:r>
          </w:p>
        </w:tc>
        <w:tc>
          <w:tcPr>
            <w:tcW w:w="1276" w:type="dxa"/>
          </w:tcPr>
          <w:p w14:paraId="477F5A88" w14:textId="45CDB111" w:rsidR="003958B4" w:rsidRPr="00545616" w:rsidRDefault="0048681A" w:rsidP="00D314BE">
            <w:pPr>
              <w:rPr>
                <w:rFonts w:cstheme="minorHAnsi"/>
                <w:color w:val="808080" w:themeColor="background1" w:themeShade="80"/>
              </w:rPr>
            </w:pPr>
            <w:r w:rsidRPr="0048681A">
              <w:rPr>
                <w:rFonts w:cstheme="minorHAnsi"/>
                <w:color w:val="808080" w:themeColor="background1" w:themeShade="80"/>
              </w:rPr>
              <w:lastRenderedPageBreak/>
              <w:t>19.02.2025 23:55:</w:t>
            </w:r>
          </w:p>
        </w:tc>
        <w:tc>
          <w:tcPr>
            <w:tcW w:w="1417" w:type="dxa"/>
          </w:tcPr>
          <w:p w14:paraId="7BC0E12E" w14:textId="5D990662" w:rsidR="003958B4" w:rsidRPr="00B8708C" w:rsidRDefault="0083342B" w:rsidP="006326E8">
            <w:pPr>
              <w:rPr>
                <w:rFonts w:ascii="Arial" w:hAnsi="Arial" w:cs="Arial"/>
                <w:b/>
                <w:bCs/>
                <w:color w:val="000000" w:themeColor="text1"/>
                <w:sz w:val="20"/>
                <w:szCs w:val="20"/>
              </w:rPr>
            </w:pPr>
            <w:r w:rsidRPr="00B8708C">
              <w:rPr>
                <w:rFonts w:ascii="Arial" w:hAnsi="Arial" w:cs="Arial"/>
                <w:color w:val="000000" w:themeColor="text1"/>
                <w:sz w:val="20"/>
                <w:szCs w:val="20"/>
              </w:rPr>
              <w:t>-Odbijen</w:t>
            </w:r>
          </w:p>
        </w:tc>
        <w:tc>
          <w:tcPr>
            <w:tcW w:w="4820" w:type="dxa"/>
          </w:tcPr>
          <w:p w14:paraId="1913AA59" w14:textId="77777777" w:rsidR="003958B4" w:rsidRPr="00B8708C" w:rsidRDefault="006326E8" w:rsidP="00D314BE">
            <w:pPr>
              <w:spacing w:beforeLines="40" w:before="96" w:afterLines="40" w:after="96"/>
              <w:jc w:val="both"/>
              <w:rPr>
                <w:rFonts w:cstheme="minorHAnsi"/>
                <w:color w:val="000000" w:themeColor="text1"/>
              </w:rPr>
            </w:pPr>
            <w:r w:rsidRPr="00B8708C">
              <w:rPr>
                <w:rFonts w:cstheme="minorHAnsi"/>
                <w:color w:val="000000" w:themeColor="text1"/>
              </w:rPr>
              <w:t>Plaža „Međine“ predstavlja pomorsko dobro te je ista uključena u Plan upravljanja pomorskim dobrom za period 2024.-2028. godine.</w:t>
            </w:r>
          </w:p>
          <w:p w14:paraId="624B4031" w14:textId="77777777" w:rsidR="006326E8" w:rsidRPr="00B8708C" w:rsidRDefault="006326E8" w:rsidP="00D314BE">
            <w:pPr>
              <w:spacing w:beforeLines="40" w:before="96" w:afterLines="40" w:after="96"/>
              <w:jc w:val="both"/>
              <w:rPr>
                <w:rFonts w:cstheme="minorHAnsi"/>
                <w:color w:val="000000" w:themeColor="text1"/>
              </w:rPr>
            </w:pPr>
            <w:r w:rsidRPr="00B8708C">
              <w:rPr>
                <w:rFonts w:cstheme="minorHAnsi"/>
                <w:color w:val="000000" w:themeColor="text1"/>
              </w:rPr>
              <w:t>Ovim izmjenama i dopunama se ne predviđaju nikakvi radovi na lokaciji „Kontov mul“.</w:t>
            </w:r>
          </w:p>
          <w:p w14:paraId="318B9062" w14:textId="5E966990" w:rsidR="006326E8" w:rsidRPr="00B8708C" w:rsidRDefault="006326E8" w:rsidP="00D314BE">
            <w:pPr>
              <w:spacing w:beforeLines="40" w:before="96" w:afterLines="40" w:after="96"/>
              <w:jc w:val="both"/>
              <w:rPr>
                <w:rFonts w:cstheme="minorHAnsi"/>
                <w:color w:val="000000" w:themeColor="text1"/>
              </w:rPr>
            </w:pPr>
            <w:r w:rsidRPr="00B8708C">
              <w:rPr>
                <w:rFonts w:cstheme="minorHAnsi"/>
                <w:color w:val="000000" w:themeColor="text1"/>
              </w:rPr>
              <w:t>Izmjen</w:t>
            </w:r>
            <w:r w:rsidR="00123B47" w:rsidRPr="00B8708C">
              <w:rPr>
                <w:rFonts w:cstheme="minorHAnsi"/>
                <w:color w:val="000000" w:themeColor="text1"/>
              </w:rPr>
              <w:t>e</w:t>
            </w:r>
            <w:r w:rsidRPr="00B8708C">
              <w:rPr>
                <w:rFonts w:cstheme="minorHAnsi"/>
                <w:color w:val="000000" w:themeColor="text1"/>
              </w:rPr>
              <w:t xml:space="preserve"> koje se odnose na plažu „Croatia“ odnose se isključivo na ispravak greške koji je počinjen prilikom izrade plana</w:t>
            </w:r>
            <w:r w:rsidR="00312E7B" w:rsidRPr="00B8708C">
              <w:rPr>
                <w:rFonts w:cstheme="minorHAnsi"/>
                <w:color w:val="000000" w:themeColor="text1"/>
              </w:rPr>
              <w:t>.</w:t>
            </w:r>
          </w:p>
        </w:tc>
      </w:tr>
      <w:tr w:rsidR="0048681A" w:rsidRPr="00545616" w14:paraId="6B02DD66" w14:textId="77777777" w:rsidTr="00D314BE">
        <w:tc>
          <w:tcPr>
            <w:tcW w:w="1702" w:type="dxa"/>
            <w:shd w:val="clear" w:color="auto" w:fill="auto"/>
          </w:tcPr>
          <w:p w14:paraId="40AB70A6" w14:textId="305251E8" w:rsidR="0048681A" w:rsidRPr="0048681A" w:rsidRDefault="0048681A" w:rsidP="00D314BE">
            <w:pPr>
              <w:jc w:val="both"/>
              <w:rPr>
                <w:rFonts w:cstheme="minorHAnsi"/>
                <w:color w:val="808080" w:themeColor="background1" w:themeShade="80"/>
              </w:rPr>
            </w:pPr>
            <w:r w:rsidRPr="0048681A">
              <w:rPr>
                <w:rFonts w:cstheme="minorHAnsi"/>
                <w:color w:val="808080" w:themeColor="background1" w:themeShade="80"/>
              </w:rPr>
              <w:t>Iva Bohm</w:t>
            </w:r>
          </w:p>
        </w:tc>
        <w:tc>
          <w:tcPr>
            <w:tcW w:w="5812" w:type="dxa"/>
          </w:tcPr>
          <w:p w14:paraId="0C0D5F48" w14:textId="638C9629" w:rsidR="0048681A" w:rsidRPr="00545616" w:rsidRDefault="0048681A" w:rsidP="0048681A">
            <w:pPr>
              <w:rPr>
                <w:rFonts w:cstheme="minorHAnsi"/>
                <w:color w:val="808080" w:themeColor="background1" w:themeShade="80"/>
              </w:rPr>
            </w:pPr>
            <w:r w:rsidRPr="0048681A">
              <w:rPr>
                <w:rFonts w:cstheme="minorHAnsi"/>
                <w:color w:val="808080" w:themeColor="background1" w:themeShade="80"/>
              </w:rPr>
              <w:t xml:space="preserve">Plaža Međine mora biti uključena u plan upravljanja pomorskim dobrom. Plaža je prirodna, desetljećima tome svjedoče generacije mještana i turista. Potvrđuje i vještvo. Tražimo nadohranjivanje pročišćenim materijalom kojeg zakon nalaže - do sada ste za plaže koristili nasipavanje koje nije dozvoljeno. Zahtijevamo analizu tucanika ukoliko opet neadekvatni materijal zatrpa pomorsko dobro. Tražimo da navedete vrstu materijala i porijeklo te dobavljača. Tražimo i da se poštuje zakonom definirana linija mora koju ste zanemarili. Pomorsko dobro treba štititi i od pretjerane komercijalizacije koja mu šteti. Tražimo da se plan upravljanja pomorskim dobrom razradi i da se navedu sve mjere i predostrožnosti vezane za čišćenje, održavanje eko sustava i skrb. Svako nasipavanje treba prekinuti; maknuti i crni riječni pijesak s Banja. Općina mora poštovati volju mještana i voditi brigu o trajnim štetama za vrijeme svojeg mandata, odgovornosti i posljedicama. Također treba poštovati zakon RH koji je nadređen urbanističkom planu i sukladno tome upravljati pomorskim dobrom. Tražimo da objasnite povećano nasipavanje i povećanje plaže pod koncesijom Croatia, sve intervencije inspekcije vezano za nasipavanje na Međinama i </w:t>
            </w:r>
            <w:r w:rsidRPr="0048681A">
              <w:rPr>
                <w:rFonts w:cstheme="minorHAnsi"/>
                <w:color w:val="808080" w:themeColor="background1" w:themeShade="80"/>
              </w:rPr>
              <w:lastRenderedPageBreak/>
              <w:t>plaži Banje kao i rješenja. Također tražimo da se neizostavno obavi ekspertna procjena utjecaja na okoliš zbog prekomjerne izgradnje luke, povećanih gabarita. Molimo za objašnjenje mimo zakona novih planova vezanih uz Kontov mol koji ne bi smio, kao zaštićeno kulturno dobro biti nadograđivan. Pojaviti će se problem zagađene stajaćice, otpadnih voda. U vrijednom krajoliku i na posebno lijepom, čistom moru dogodio se ekocid, stanje podmorja je promijenjeno. Krajnje vrijeme je da se u plan upravljanja pomorskim dobrom uvede red. Nasipavanje izvan dozvoljenih zakonskih gabarita također treba potpuno izostaviti, poštovati HR Zakon o pomorskom dobru i morskim lukama. Iva Boh</w:t>
            </w:r>
            <w:r>
              <w:rPr>
                <w:rFonts w:cstheme="minorHAnsi"/>
                <w:color w:val="808080" w:themeColor="background1" w:themeShade="80"/>
              </w:rPr>
              <w:t>m</w:t>
            </w:r>
          </w:p>
        </w:tc>
        <w:tc>
          <w:tcPr>
            <w:tcW w:w="1276" w:type="dxa"/>
          </w:tcPr>
          <w:p w14:paraId="780D11DD" w14:textId="05E11A68" w:rsidR="0048681A" w:rsidRPr="0048681A" w:rsidRDefault="0048681A" w:rsidP="00D314BE">
            <w:pPr>
              <w:rPr>
                <w:rFonts w:cstheme="minorHAnsi"/>
                <w:color w:val="808080" w:themeColor="background1" w:themeShade="80"/>
              </w:rPr>
            </w:pPr>
            <w:r w:rsidRPr="0048681A">
              <w:rPr>
                <w:rFonts w:cstheme="minorHAnsi"/>
                <w:color w:val="808080" w:themeColor="background1" w:themeShade="80"/>
              </w:rPr>
              <w:lastRenderedPageBreak/>
              <w:t>20.02.2025 00:25:</w:t>
            </w:r>
          </w:p>
        </w:tc>
        <w:tc>
          <w:tcPr>
            <w:tcW w:w="1417" w:type="dxa"/>
          </w:tcPr>
          <w:p w14:paraId="28733AC8" w14:textId="66CD92A2" w:rsidR="0048681A" w:rsidRPr="00B8708C" w:rsidRDefault="0083342B" w:rsidP="0083342B">
            <w:pPr>
              <w:rPr>
                <w:rFonts w:ascii="Arial" w:hAnsi="Arial" w:cs="Arial"/>
                <w:b/>
                <w:bCs/>
                <w:color w:val="000000" w:themeColor="text1"/>
                <w:sz w:val="20"/>
                <w:szCs w:val="20"/>
              </w:rPr>
            </w:pPr>
            <w:r w:rsidRPr="00B8708C">
              <w:rPr>
                <w:rFonts w:ascii="Arial" w:hAnsi="Arial" w:cs="Arial"/>
                <w:color w:val="000000" w:themeColor="text1"/>
                <w:sz w:val="20"/>
                <w:szCs w:val="20"/>
              </w:rPr>
              <w:t>-Odbijen</w:t>
            </w:r>
          </w:p>
        </w:tc>
        <w:tc>
          <w:tcPr>
            <w:tcW w:w="4820" w:type="dxa"/>
          </w:tcPr>
          <w:p w14:paraId="1C1090F3" w14:textId="77777777" w:rsidR="00123B47" w:rsidRPr="00B8708C" w:rsidRDefault="00312E7B" w:rsidP="00123B47">
            <w:pPr>
              <w:spacing w:beforeLines="40" w:before="96" w:afterLines="40" w:after="96"/>
              <w:jc w:val="both"/>
              <w:rPr>
                <w:rFonts w:cstheme="minorHAnsi"/>
                <w:color w:val="000000" w:themeColor="text1"/>
              </w:rPr>
            </w:pPr>
            <w:r w:rsidRPr="00B8708C">
              <w:rPr>
                <w:rFonts w:cstheme="minorHAnsi"/>
                <w:color w:val="000000" w:themeColor="text1"/>
              </w:rPr>
              <w:t xml:space="preserve">Plaža „Međine“ predstavlja pomorsko dobro te je ista uključena u Plan upravljanja pomorskim dobrom za period 2024.-2028. godine. Ovim izmjenama i dopunama Plana upravljanja pomorskim dobrom Plan upravljanja pomorskim dobrom za period od 2024.-2028. godine mijenja se i dopunjuje samo u pogledu mikrolokacija koje će se davati na gospodarsko iskorištavanje. Također, istim se izmjenama korigira i </w:t>
            </w:r>
            <w:r w:rsidR="00123B47" w:rsidRPr="00B8708C">
              <w:rPr>
                <w:rFonts w:cstheme="minorHAnsi"/>
                <w:color w:val="000000" w:themeColor="text1"/>
              </w:rPr>
              <w:t>greška nastala prilikom izrade plana, a odnosi se na podatke vezano uz dužinu plaže „Croatia“.</w:t>
            </w:r>
          </w:p>
          <w:p w14:paraId="4F7821EC" w14:textId="42958043" w:rsidR="00312E7B" w:rsidRPr="00B8708C" w:rsidRDefault="00312E7B" w:rsidP="00312E7B">
            <w:pPr>
              <w:spacing w:beforeLines="40" w:before="96" w:afterLines="40" w:after="96"/>
              <w:jc w:val="both"/>
              <w:rPr>
                <w:rFonts w:cstheme="minorHAnsi"/>
                <w:color w:val="000000" w:themeColor="text1"/>
              </w:rPr>
            </w:pPr>
          </w:p>
          <w:p w14:paraId="67A2C8EB" w14:textId="77777777" w:rsidR="0048681A" w:rsidRPr="00B8708C" w:rsidRDefault="0048681A" w:rsidP="00D314BE">
            <w:pPr>
              <w:spacing w:beforeLines="40" w:before="96" w:afterLines="40" w:after="96"/>
              <w:jc w:val="both"/>
              <w:rPr>
                <w:rFonts w:cstheme="minorHAnsi"/>
                <w:color w:val="000000" w:themeColor="text1"/>
              </w:rPr>
            </w:pPr>
          </w:p>
        </w:tc>
      </w:tr>
      <w:tr w:rsidR="0048681A" w:rsidRPr="00545616" w14:paraId="03C5635B" w14:textId="77777777" w:rsidTr="00D314BE">
        <w:tc>
          <w:tcPr>
            <w:tcW w:w="1702" w:type="dxa"/>
            <w:shd w:val="clear" w:color="auto" w:fill="auto"/>
          </w:tcPr>
          <w:p w14:paraId="5F6BF3DB" w14:textId="39E2ED05" w:rsidR="0048681A" w:rsidRPr="0048681A" w:rsidRDefault="0048681A" w:rsidP="00D314BE">
            <w:pPr>
              <w:jc w:val="both"/>
              <w:rPr>
                <w:rFonts w:cstheme="minorHAnsi"/>
                <w:color w:val="808080" w:themeColor="background1" w:themeShade="80"/>
              </w:rPr>
            </w:pPr>
            <w:r w:rsidRPr="0048681A">
              <w:rPr>
                <w:rFonts w:cstheme="minorHAnsi"/>
                <w:color w:val="808080" w:themeColor="background1" w:themeShade="80"/>
              </w:rPr>
              <w:t>Iva Bohm</w:t>
            </w:r>
          </w:p>
        </w:tc>
        <w:tc>
          <w:tcPr>
            <w:tcW w:w="5812" w:type="dxa"/>
          </w:tcPr>
          <w:p w14:paraId="4B7701E8" w14:textId="78F7F4BB" w:rsidR="0048681A" w:rsidRPr="00545616" w:rsidRDefault="0048681A" w:rsidP="00D314BE">
            <w:pPr>
              <w:jc w:val="both"/>
              <w:rPr>
                <w:rFonts w:cstheme="minorHAnsi"/>
                <w:color w:val="808080" w:themeColor="background1" w:themeShade="80"/>
              </w:rPr>
            </w:pPr>
            <w:r w:rsidRPr="0048681A">
              <w:rPr>
                <w:rFonts w:cstheme="minorHAnsi"/>
                <w:color w:val="808080" w:themeColor="background1" w:themeShade="80"/>
              </w:rPr>
              <w:t xml:space="preserve">U vezi planiranog parkirališta - na pomorskom dobru, na prirodnoj plaži i u vrijednom krajoliku na jedinoj šetnici -nasipavanje zakonom nije dozvoljeno a nasipavanje je izjednačeno s gradnjom. Zakon RH se mora poštovati, nemojte da šteta bude veća i vraćanje u prvobitno stanje skupo i neadekvatno. Kako itko može željeti u svom mistu na jedinoj šetnici beton i parkiralište na omiljenoj plaži? Smeće, ispušne plinove, smrad i buku, zašto? Kakva je to uređena plaža Croatia uz tu parkirališnu devastaciju, tko će se tamo ugodno osjećati? Kako to možete planirati za svoje misto? Kako možete nasipati crni riječni pijesak na Banje? Gotovo je, mjesto je ostalo razrovano i nasipano na najljepšim dijelovima. Kad se o interesima općine radi, a to je profit, onda i u malom radite s parkiralištem mimo zakona, tražite parkirna mjesta od nadležnih da bi ih koristili za općinski kafić na cesti nakon što </w:t>
            </w:r>
            <w:r w:rsidRPr="0048681A">
              <w:rPr>
                <w:rFonts w:cstheme="minorHAnsi"/>
                <w:color w:val="808080" w:themeColor="background1" w:themeShade="80"/>
              </w:rPr>
              <w:lastRenderedPageBreak/>
              <w:t>ste ogradili i pločnik žicom. More, podmorje i obala traže da skrb i brigu koju ste preuzeli na sebe u upravljanju pomorskim dobrom radite kao dobri gospodari na što ste se obavezali i preuzeli odgovornost.</w:t>
            </w:r>
          </w:p>
        </w:tc>
        <w:tc>
          <w:tcPr>
            <w:tcW w:w="1276" w:type="dxa"/>
          </w:tcPr>
          <w:p w14:paraId="2F9109F5" w14:textId="754DEA09" w:rsidR="0048681A" w:rsidRPr="0048681A" w:rsidRDefault="0048681A" w:rsidP="00D314BE">
            <w:pPr>
              <w:rPr>
                <w:rFonts w:cstheme="minorHAnsi"/>
                <w:color w:val="808080" w:themeColor="background1" w:themeShade="80"/>
              </w:rPr>
            </w:pPr>
            <w:r w:rsidRPr="0048681A">
              <w:rPr>
                <w:rFonts w:cstheme="minorHAnsi"/>
                <w:color w:val="808080" w:themeColor="background1" w:themeShade="80"/>
              </w:rPr>
              <w:lastRenderedPageBreak/>
              <w:t>20.02.2025 00:58:</w:t>
            </w:r>
          </w:p>
        </w:tc>
        <w:tc>
          <w:tcPr>
            <w:tcW w:w="1417" w:type="dxa"/>
          </w:tcPr>
          <w:p w14:paraId="6A37CC53" w14:textId="697AEC18" w:rsidR="0048681A" w:rsidRPr="00B8708C" w:rsidRDefault="0083342B" w:rsidP="0083342B">
            <w:pPr>
              <w:rPr>
                <w:rFonts w:ascii="Arial" w:hAnsi="Arial" w:cs="Arial"/>
                <w:b/>
                <w:bCs/>
                <w:color w:val="000000" w:themeColor="text1"/>
                <w:sz w:val="20"/>
                <w:szCs w:val="20"/>
              </w:rPr>
            </w:pPr>
            <w:r w:rsidRPr="00B8708C">
              <w:rPr>
                <w:rFonts w:ascii="Arial" w:hAnsi="Arial" w:cs="Arial"/>
                <w:color w:val="000000" w:themeColor="text1"/>
                <w:sz w:val="20"/>
                <w:szCs w:val="20"/>
              </w:rPr>
              <w:t>-Odbijen</w:t>
            </w:r>
          </w:p>
        </w:tc>
        <w:tc>
          <w:tcPr>
            <w:tcW w:w="4820" w:type="dxa"/>
          </w:tcPr>
          <w:p w14:paraId="4EBA39E5" w14:textId="0C4A8742" w:rsidR="00312E7B" w:rsidRPr="00B8708C" w:rsidRDefault="00312E7B" w:rsidP="00312E7B">
            <w:pPr>
              <w:spacing w:beforeLines="40" w:before="96" w:afterLines="40" w:after="96"/>
              <w:jc w:val="both"/>
              <w:rPr>
                <w:rFonts w:cstheme="minorHAnsi"/>
                <w:color w:val="000000" w:themeColor="text1"/>
              </w:rPr>
            </w:pPr>
            <w:r w:rsidRPr="00B8708C">
              <w:rPr>
                <w:rFonts w:cstheme="minorHAnsi"/>
                <w:color w:val="000000" w:themeColor="text1"/>
              </w:rPr>
              <w:t xml:space="preserve">Ovim izmjenama i dopunama Plana upravljanja pomorskim dobrom Plan upravljanja pomorskim dobrom za period od 2024.-2028. godine mijenja se i dopunjuje samo u pogledu mikrolokacija koje će se davati na gospodarsko iskorištavanje. Također, istim se izmjenama korigira i </w:t>
            </w:r>
            <w:r w:rsidR="00123B47" w:rsidRPr="00B8708C">
              <w:rPr>
                <w:rFonts w:cstheme="minorHAnsi"/>
                <w:color w:val="000000" w:themeColor="text1"/>
              </w:rPr>
              <w:t>greška nastala prilikom izrade plana, a odnosi se na podatke vezano uz dužinu plaže „Croatia“.</w:t>
            </w:r>
          </w:p>
          <w:p w14:paraId="79A68190" w14:textId="77777777" w:rsidR="0048681A" w:rsidRPr="00B8708C" w:rsidRDefault="0048681A" w:rsidP="00D314BE">
            <w:pPr>
              <w:spacing w:beforeLines="40" w:before="96" w:afterLines="40" w:after="96"/>
              <w:jc w:val="both"/>
              <w:rPr>
                <w:rFonts w:cstheme="minorHAnsi"/>
                <w:color w:val="000000" w:themeColor="text1"/>
              </w:rPr>
            </w:pPr>
          </w:p>
        </w:tc>
      </w:tr>
      <w:tr w:rsidR="0048681A" w:rsidRPr="00545616" w14:paraId="4B92A416" w14:textId="77777777" w:rsidTr="00D314BE">
        <w:tc>
          <w:tcPr>
            <w:tcW w:w="1702" w:type="dxa"/>
            <w:shd w:val="clear" w:color="auto" w:fill="auto"/>
          </w:tcPr>
          <w:p w14:paraId="3FA6292A" w14:textId="15445270" w:rsidR="0048681A" w:rsidRPr="0048681A" w:rsidRDefault="0048681A" w:rsidP="00D314BE">
            <w:pPr>
              <w:jc w:val="both"/>
              <w:rPr>
                <w:rFonts w:cstheme="minorHAnsi"/>
                <w:color w:val="808080" w:themeColor="background1" w:themeShade="80"/>
              </w:rPr>
            </w:pPr>
            <w:r w:rsidRPr="0048681A">
              <w:rPr>
                <w:rFonts w:cstheme="minorHAnsi"/>
                <w:color w:val="808080" w:themeColor="background1" w:themeShade="80"/>
              </w:rPr>
              <w:t>Senka Causevic</w:t>
            </w:r>
          </w:p>
        </w:tc>
        <w:tc>
          <w:tcPr>
            <w:tcW w:w="5812" w:type="dxa"/>
          </w:tcPr>
          <w:p w14:paraId="6486073F" w14:textId="4B2E9F79" w:rsidR="0048681A" w:rsidRPr="00545616" w:rsidRDefault="009F4419" w:rsidP="00D314BE">
            <w:pPr>
              <w:jc w:val="both"/>
              <w:rPr>
                <w:rFonts w:cstheme="minorHAnsi"/>
                <w:color w:val="808080" w:themeColor="background1" w:themeShade="80"/>
              </w:rPr>
            </w:pPr>
            <w:r w:rsidRPr="009F4419">
              <w:rPr>
                <w:rFonts w:cstheme="minorHAnsi"/>
                <w:color w:val="808080" w:themeColor="background1" w:themeShade="80"/>
              </w:rPr>
              <w:t>Postovani, plaza Medjine nije spomenuta u planu</w:t>
            </w:r>
          </w:p>
        </w:tc>
        <w:tc>
          <w:tcPr>
            <w:tcW w:w="1276" w:type="dxa"/>
          </w:tcPr>
          <w:p w14:paraId="04D0F7AC" w14:textId="7110A231" w:rsidR="0048681A" w:rsidRPr="0048681A" w:rsidRDefault="0048681A" w:rsidP="00D314BE">
            <w:pPr>
              <w:rPr>
                <w:rFonts w:cstheme="minorHAnsi"/>
                <w:color w:val="808080" w:themeColor="background1" w:themeShade="80"/>
              </w:rPr>
            </w:pPr>
            <w:r w:rsidRPr="0048681A">
              <w:rPr>
                <w:rFonts w:cstheme="minorHAnsi"/>
                <w:color w:val="808080" w:themeColor="background1" w:themeShade="80"/>
              </w:rPr>
              <w:t>20.02.2025 01:09:</w:t>
            </w:r>
          </w:p>
        </w:tc>
        <w:tc>
          <w:tcPr>
            <w:tcW w:w="1417" w:type="dxa"/>
          </w:tcPr>
          <w:p w14:paraId="5FBA37A8" w14:textId="12129859" w:rsidR="0048681A" w:rsidRPr="00B8708C" w:rsidRDefault="0083342B" w:rsidP="0083342B">
            <w:pPr>
              <w:rPr>
                <w:rFonts w:ascii="Arial" w:hAnsi="Arial" w:cs="Arial"/>
                <w:b/>
                <w:bCs/>
                <w:color w:val="000000" w:themeColor="text1"/>
                <w:sz w:val="20"/>
                <w:szCs w:val="20"/>
              </w:rPr>
            </w:pPr>
            <w:r w:rsidRPr="00B8708C">
              <w:rPr>
                <w:rFonts w:ascii="Arial" w:hAnsi="Arial" w:cs="Arial"/>
                <w:color w:val="000000" w:themeColor="text1"/>
                <w:sz w:val="20"/>
                <w:szCs w:val="20"/>
              </w:rPr>
              <w:t>-Odbijen</w:t>
            </w:r>
          </w:p>
        </w:tc>
        <w:tc>
          <w:tcPr>
            <w:tcW w:w="4820" w:type="dxa"/>
          </w:tcPr>
          <w:p w14:paraId="594BD3E4" w14:textId="2233A6F3" w:rsidR="00312E7B" w:rsidRPr="00B8708C" w:rsidRDefault="00312E7B" w:rsidP="00312E7B">
            <w:pPr>
              <w:spacing w:beforeLines="40" w:before="96" w:afterLines="40" w:after="96"/>
              <w:jc w:val="both"/>
              <w:rPr>
                <w:rFonts w:cstheme="minorHAnsi"/>
                <w:color w:val="000000" w:themeColor="text1"/>
              </w:rPr>
            </w:pPr>
            <w:r w:rsidRPr="00B8708C">
              <w:rPr>
                <w:rFonts w:cstheme="minorHAnsi"/>
                <w:color w:val="000000" w:themeColor="text1"/>
              </w:rPr>
              <w:t xml:space="preserve">Plaža „Međine“ predstavlja pomorsko dobro te je ista uključena u Plan upravljanja pomorskim dobrom za period 2024.-2028. godine. </w:t>
            </w:r>
          </w:p>
          <w:p w14:paraId="05F60E63" w14:textId="77777777" w:rsidR="0048681A" w:rsidRPr="00B8708C" w:rsidRDefault="0048681A" w:rsidP="00D314BE">
            <w:pPr>
              <w:spacing w:beforeLines="40" w:before="96" w:afterLines="40" w:after="96"/>
              <w:jc w:val="both"/>
              <w:rPr>
                <w:rFonts w:cstheme="minorHAnsi"/>
                <w:color w:val="000000" w:themeColor="text1"/>
              </w:rPr>
            </w:pPr>
          </w:p>
        </w:tc>
      </w:tr>
      <w:tr w:rsidR="0048681A" w:rsidRPr="00545616" w14:paraId="0382C4AC" w14:textId="77777777" w:rsidTr="00D314BE">
        <w:tc>
          <w:tcPr>
            <w:tcW w:w="1702" w:type="dxa"/>
            <w:shd w:val="clear" w:color="auto" w:fill="auto"/>
          </w:tcPr>
          <w:p w14:paraId="57A083C9" w14:textId="7CB056EC" w:rsidR="0048681A" w:rsidRPr="0048681A" w:rsidRDefault="009F4419" w:rsidP="00D314BE">
            <w:pPr>
              <w:jc w:val="both"/>
              <w:rPr>
                <w:rFonts w:cstheme="minorHAnsi"/>
                <w:color w:val="808080" w:themeColor="background1" w:themeShade="80"/>
              </w:rPr>
            </w:pPr>
            <w:r w:rsidRPr="009F4419">
              <w:rPr>
                <w:rFonts w:cstheme="minorHAnsi"/>
                <w:color w:val="808080" w:themeColor="background1" w:themeShade="80"/>
              </w:rPr>
              <w:t>Senka Causevic</w:t>
            </w:r>
          </w:p>
        </w:tc>
        <w:tc>
          <w:tcPr>
            <w:tcW w:w="5812" w:type="dxa"/>
          </w:tcPr>
          <w:p w14:paraId="581D47BC" w14:textId="77777777" w:rsidR="009F4419" w:rsidRPr="009F4419" w:rsidRDefault="009F4419" w:rsidP="009F4419">
            <w:pPr>
              <w:rPr>
                <w:rFonts w:cstheme="minorHAnsi"/>
                <w:color w:val="808080" w:themeColor="background1" w:themeShade="80"/>
              </w:rPr>
            </w:pPr>
            <w:r w:rsidRPr="009F4419">
              <w:rPr>
                <w:rFonts w:cstheme="minorHAnsi"/>
                <w:color w:val="808080" w:themeColor="background1" w:themeShade="80"/>
              </w:rPr>
              <w:t>Postovani, plaza Medjina nije spomenuta u planu koji definira I navodi pomorska dobra, znaci netko ne zeli da ta plaza bude zasticena. Dobar posotak prihoda Sv Filip Jakova dolazi od turizma. Turisti dolaze na Jadran zbog lijepih plaza I cistog mora, da toga nema, otisli bi ljetovati negdje drugdje. Ideja da se lijepa prirodna plaza pretorius u parkiraliste je neopisivo kratkovidna solucija. Time se postie da se unisti bas ono sto dovodi turiste u nase krajeve. Dugorocno gledajuci, ocuvanje prirodne plaza je bolji poslovni potez nego njeno unistenje. Mjestani se sa pravom zalazu da zaustaviti ta devastacija.</w:t>
            </w:r>
          </w:p>
          <w:p w14:paraId="43ECAA88" w14:textId="77777777" w:rsidR="0048681A" w:rsidRPr="00545616" w:rsidRDefault="0048681A" w:rsidP="00D314BE">
            <w:pPr>
              <w:jc w:val="both"/>
              <w:rPr>
                <w:rFonts w:cstheme="minorHAnsi"/>
                <w:color w:val="808080" w:themeColor="background1" w:themeShade="80"/>
              </w:rPr>
            </w:pPr>
          </w:p>
        </w:tc>
        <w:tc>
          <w:tcPr>
            <w:tcW w:w="1276" w:type="dxa"/>
          </w:tcPr>
          <w:p w14:paraId="69570E8D" w14:textId="6C755641" w:rsidR="0048681A" w:rsidRPr="0048681A" w:rsidRDefault="009F4419" w:rsidP="00D314BE">
            <w:pPr>
              <w:rPr>
                <w:rFonts w:cstheme="minorHAnsi"/>
                <w:color w:val="808080" w:themeColor="background1" w:themeShade="80"/>
              </w:rPr>
            </w:pPr>
            <w:r w:rsidRPr="009F4419">
              <w:rPr>
                <w:rFonts w:cstheme="minorHAnsi"/>
                <w:color w:val="808080" w:themeColor="background1" w:themeShade="80"/>
              </w:rPr>
              <w:t>20.02.2025 01:20:</w:t>
            </w:r>
          </w:p>
        </w:tc>
        <w:tc>
          <w:tcPr>
            <w:tcW w:w="1417" w:type="dxa"/>
          </w:tcPr>
          <w:p w14:paraId="4BD62DAF" w14:textId="0392F5DE" w:rsidR="0048681A" w:rsidRPr="00B8708C" w:rsidRDefault="0083342B" w:rsidP="0083342B">
            <w:pPr>
              <w:rPr>
                <w:rFonts w:ascii="Arial" w:hAnsi="Arial" w:cs="Arial"/>
                <w:b/>
                <w:bCs/>
                <w:color w:val="000000" w:themeColor="text1"/>
                <w:sz w:val="20"/>
                <w:szCs w:val="20"/>
              </w:rPr>
            </w:pPr>
            <w:r w:rsidRPr="00B8708C">
              <w:rPr>
                <w:rFonts w:ascii="Arial" w:hAnsi="Arial" w:cs="Arial"/>
                <w:color w:val="000000" w:themeColor="text1"/>
                <w:sz w:val="20"/>
                <w:szCs w:val="20"/>
              </w:rPr>
              <w:t>-Odbijen</w:t>
            </w:r>
          </w:p>
        </w:tc>
        <w:tc>
          <w:tcPr>
            <w:tcW w:w="4820" w:type="dxa"/>
          </w:tcPr>
          <w:p w14:paraId="2D6BD498" w14:textId="3298860E" w:rsidR="00312E7B" w:rsidRPr="00B8708C" w:rsidRDefault="00312E7B" w:rsidP="00312E7B">
            <w:pPr>
              <w:spacing w:beforeLines="40" w:before="96" w:afterLines="40" w:after="96"/>
              <w:jc w:val="both"/>
              <w:rPr>
                <w:rFonts w:cstheme="minorHAnsi"/>
                <w:color w:val="000000" w:themeColor="text1"/>
              </w:rPr>
            </w:pPr>
            <w:r w:rsidRPr="00B8708C">
              <w:rPr>
                <w:rFonts w:cstheme="minorHAnsi"/>
                <w:color w:val="000000" w:themeColor="text1"/>
              </w:rPr>
              <w:t xml:space="preserve">Plaža „Međine“ predstavlja pomorsko dobro te je ista uključena u Plan upravljanja pomorskim dobrom za period 2024.-2028. godine. </w:t>
            </w:r>
          </w:p>
          <w:p w14:paraId="72A37314" w14:textId="77777777" w:rsidR="0048681A" w:rsidRPr="00B8708C" w:rsidRDefault="0048681A" w:rsidP="00D314BE">
            <w:pPr>
              <w:spacing w:beforeLines="40" w:before="96" w:afterLines="40" w:after="96"/>
              <w:jc w:val="both"/>
              <w:rPr>
                <w:rFonts w:cstheme="minorHAnsi"/>
                <w:color w:val="000000" w:themeColor="text1"/>
              </w:rPr>
            </w:pPr>
          </w:p>
        </w:tc>
      </w:tr>
      <w:tr w:rsidR="009F4419" w:rsidRPr="00545616" w14:paraId="54C01E11" w14:textId="77777777" w:rsidTr="00D314BE">
        <w:tc>
          <w:tcPr>
            <w:tcW w:w="1702" w:type="dxa"/>
            <w:shd w:val="clear" w:color="auto" w:fill="auto"/>
          </w:tcPr>
          <w:p w14:paraId="77BDDF28" w14:textId="257DC0BC" w:rsidR="009F4419" w:rsidRPr="009F4419" w:rsidRDefault="009F4419" w:rsidP="00D314BE">
            <w:pPr>
              <w:jc w:val="both"/>
              <w:rPr>
                <w:rFonts w:cstheme="minorHAnsi"/>
                <w:color w:val="808080" w:themeColor="background1" w:themeShade="80"/>
              </w:rPr>
            </w:pPr>
            <w:r w:rsidRPr="009F4419">
              <w:rPr>
                <w:rFonts w:cstheme="minorHAnsi"/>
                <w:color w:val="808080" w:themeColor="background1" w:themeShade="80"/>
              </w:rPr>
              <w:t>Senka Causevic</w:t>
            </w:r>
          </w:p>
        </w:tc>
        <w:tc>
          <w:tcPr>
            <w:tcW w:w="5812" w:type="dxa"/>
          </w:tcPr>
          <w:p w14:paraId="4A26ECC1" w14:textId="342B384A" w:rsidR="009F4419" w:rsidRPr="009F4419" w:rsidRDefault="009F4419" w:rsidP="009F4419">
            <w:pPr>
              <w:rPr>
                <w:rFonts w:cstheme="minorHAnsi"/>
                <w:color w:val="808080" w:themeColor="background1" w:themeShade="80"/>
              </w:rPr>
            </w:pPr>
            <w:r w:rsidRPr="009F4419">
              <w:rPr>
                <w:rFonts w:cstheme="minorHAnsi"/>
                <w:color w:val="808080" w:themeColor="background1" w:themeShade="80"/>
              </w:rPr>
              <w:t xml:space="preserve">Postovani, plaza Medjine nije spomenuta u planu koji navodi pomorska fobra koja moramo zastititi. Da li to znaci da netko jos radi na ideji da se lijepa prirodna plaza betonira I pretvori u parkiraliste? Dobar postotak mjestana zivi od turizma. Turisti dolaze na Jadran zbog lijepih plaza I cistog mora. Ako Sv Filip Jakov to nece imati u buducnosti, turisti ce ljetovati negdje </w:t>
            </w:r>
            <w:r w:rsidRPr="009F4419">
              <w:rPr>
                <w:rFonts w:cstheme="minorHAnsi"/>
                <w:color w:val="808080" w:themeColor="background1" w:themeShade="80"/>
              </w:rPr>
              <w:lastRenderedPageBreak/>
              <w:t>drugdje. Jer parkiraliste bas I nije neka atrakcija zbog koje bi trebalo ljetovati u Filip Jakovu, ako se covjek nema gdje kupati I suncati. Dugorocno gledajuci, lijepa prirodna plaza je puno vrijednija od betonirane obale. Unistiti bas ono zbog cega ljudi dolaze kod nas je vrlo kratkovidan potez. S postovanjem, Senka Causevic</w:t>
            </w:r>
          </w:p>
        </w:tc>
        <w:tc>
          <w:tcPr>
            <w:tcW w:w="1276" w:type="dxa"/>
          </w:tcPr>
          <w:p w14:paraId="52557F41" w14:textId="7EBE051D" w:rsidR="009F4419" w:rsidRPr="009F4419" w:rsidRDefault="009F4419" w:rsidP="00D314BE">
            <w:pPr>
              <w:rPr>
                <w:rFonts w:cstheme="minorHAnsi"/>
                <w:color w:val="808080" w:themeColor="background1" w:themeShade="80"/>
              </w:rPr>
            </w:pPr>
            <w:r w:rsidRPr="009F4419">
              <w:rPr>
                <w:rFonts w:cstheme="minorHAnsi"/>
                <w:color w:val="808080" w:themeColor="background1" w:themeShade="80"/>
              </w:rPr>
              <w:lastRenderedPageBreak/>
              <w:t>20.02.2025 01:29:</w:t>
            </w:r>
          </w:p>
        </w:tc>
        <w:tc>
          <w:tcPr>
            <w:tcW w:w="1417" w:type="dxa"/>
          </w:tcPr>
          <w:p w14:paraId="34FFC3F8" w14:textId="0FFC03B2" w:rsidR="009F4419" w:rsidRPr="00B8708C" w:rsidRDefault="0083342B" w:rsidP="0083342B">
            <w:pPr>
              <w:rPr>
                <w:rFonts w:ascii="Arial" w:hAnsi="Arial" w:cs="Arial"/>
                <w:b/>
                <w:bCs/>
                <w:color w:val="000000" w:themeColor="text1"/>
                <w:sz w:val="20"/>
                <w:szCs w:val="20"/>
              </w:rPr>
            </w:pPr>
            <w:r w:rsidRPr="00B8708C">
              <w:rPr>
                <w:rFonts w:ascii="Arial" w:hAnsi="Arial" w:cs="Arial"/>
                <w:color w:val="000000" w:themeColor="text1"/>
                <w:sz w:val="20"/>
                <w:szCs w:val="20"/>
              </w:rPr>
              <w:t>-Odbijen</w:t>
            </w:r>
          </w:p>
        </w:tc>
        <w:tc>
          <w:tcPr>
            <w:tcW w:w="4820" w:type="dxa"/>
          </w:tcPr>
          <w:p w14:paraId="1CC7A30A" w14:textId="7398D407" w:rsidR="00312E7B" w:rsidRPr="00B8708C" w:rsidRDefault="00312E7B" w:rsidP="00312E7B">
            <w:pPr>
              <w:spacing w:beforeLines="40" w:before="96" w:afterLines="40" w:after="96"/>
              <w:jc w:val="both"/>
              <w:rPr>
                <w:rFonts w:cstheme="minorHAnsi"/>
                <w:color w:val="000000" w:themeColor="text1"/>
              </w:rPr>
            </w:pPr>
            <w:r w:rsidRPr="00B8708C">
              <w:rPr>
                <w:rFonts w:cstheme="minorHAnsi"/>
                <w:color w:val="000000" w:themeColor="text1"/>
              </w:rPr>
              <w:t xml:space="preserve">Plaža „Međine“ predstavlja pomorsko dobro te je ista uključena u Plan upravljanja pomorskim dobrom za period 2024.-2028. godine. Ovim izmjenama i dopunama Plana upravljanja pomorskim dobrom Plan upravljanja pomorskim dobrom za period od 2024.-2028. godine mijenja se </w:t>
            </w:r>
            <w:r w:rsidRPr="00B8708C">
              <w:rPr>
                <w:rFonts w:cstheme="minorHAnsi"/>
                <w:color w:val="000000" w:themeColor="text1"/>
              </w:rPr>
              <w:lastRenderedPageBreak/>
              <w:t xml:space="preserve">i dopunjuje samo u pogledu mikrolokacija koje će se davati na gospodarsko iskorištavanje. Također, istim se izmjenama korigira i </w:t>
            </w:r>
            <w:r w:rsidR="00123B47" w:rsidRPr="00B8708C">
              <w:rPr>
                <w:rFonts w:cstheme="minorHAnsi"/>
                <w:color w:val="000000" w:themeColor="text1"/>
              </w:rPr>
              <w:t>greška nastala prilikom izrade plana, a odnosi se na podatke vezano uz dužinu plaže „Croatia“.</w:t>
            </w:r>
          </w:p>
          <w:p w14:paraId="530DD563" w14:textId="77777777" w:rsidR="009F4419" w:rsidRPr="00B8708C" w:rsidRDefault="009F4419" w:rsidP="00D314BE">
            <w:pPr>
              <w:spacing w:beforeLines="40" w:before="96" w:afterLines="40" w:after="96"/>
              <w:jc w:val="both"/>
              <w:rPr>
                <w:rFonts w:cstheme="minorHAnsi"/>
                <w:color w:val="000000" w:themeColor="text1"/>
              </w:rPr>
            </w:pPr>
          </w:p>
        </w:tc>
      </w:tr>
      <w:tr w:rsidR="009F4419" w:rsidRPr="00545616" w14:paraId="3ADBD843" w14:textId="77777777" w:rsidTr="00D314BE">
        <w:tc>
          <w:tcPr>
            <w:tcW w:w="1702" w:type="dxa"/>
            <w:shd w:val="clear" w:color="auto" w:fill="auto"/>
          </w:tcPr>
          <w:p w14:paraId="3B9CFFEC" w14:textId="3E3C1597" w:rsidR="009F4419" w:rsidRPr="009F4419" w:rsidRDefault="009F4419" w:rsidP="00D314BE">
            <w:pPr>
              <w:jc w:val="both"/>
              <w:rPr>
                <w:rFonts w:cstheme="minorHAnsi"/>
                <w:color w:val="808080" w:themeColor="background1" w:themeShade="80"/>
              </w:rPr>
            </w:pPr>
            <w:r w:rsidRPr="009F4419">
              <w:rPr>
                <w:rFonts w:cstheme="minorHAnsi"/>
                <w:color w:val="808080" w:themeColor="background1" w:themeShade="80"/>
              </w:rPr>
              <w:lastRenderedPageBreak/>
              <w:t>Mara Baricic</w:t>
            </w:r>
          </w:p>
        </w:tc>
        <w:tc>
          <w:tcPr>
            <w:tcW w:w="5812" w:type="dxa"/>
          </w:tcPr>
          <w:p w14:paraId="1112C286" w14:textId="7C1F7BDB" w:rsidR="009F4419" w:rsidRPr="009F4419" w:rsidRDefault="009F4419" w:rsidP="009F4419">
            <w:pPr>
              <w:rPr>
                <w:rFonts w:cstheme="minorHAnsi"/>
                <w:color w:val="808080" w:themeColor="background1" w:themeShade="80"/>
              </w:rPr>
            </w:pPr>
            <w:r w:rsidRPr="009F4419">
              <w:rPr>
                <w:rFonts w:cstheme="minorHAnsi"/>
                <w:color w:val="808080" w:themeColor="background1" w:themeShade="80"/>
              </w:rPr>
              <w:t xml:space="preserve">Poštovani, imam potrebu dati svoje mišljenje vezano za nadohranu plaža. Nadamo se da pod nadohranom plaže podrazumijeva se dohrana u maksimalnom iznosu od 0,35 kubnih m po kvadratnom metru prirodnog šljunka, pijeska...kakav Zakon nalaže za plaže.Dosadašnja praksa govori suprotno...Nadamo se da više neće biti nasipavanja, jer ste to nezakonito nasipavanje plaža obavili... Samo bi vas molili da nadohranu plaže ,na prirodnoj plaži Međine ne vršite sa građevnim matrijalom tucanik od kojeg smo prašljivi, (kao i prostirke na kojima ležimo)cijelo ljeto. Kada dođu valovi , zamute more od vapnene prašine do pola Pašmanskog kanala.Na plažama ima šljunka koji je već ispran, samo ga treba razvuć. Ovu plažu na Međinama , od kad postoji , uređivali su je samo valovi a ne bageri koje ste naručili 2022. Sad je vratite u što prirodnije stanje, da nam je i dalje uređuju valovi uz malo razgrtanja pijeska i šljunka koje more izbaci na gomile.Molimo da plaže na kojima se kupamo i ležimo ne budu mjesto za obavljanje nužde kućnih ljubimaca tokom cijele godine.Uvedite reda . U prostorima za kupanje nećemo brodova.Brodovi su veliki zagađivači i gorivo kojim pune rezervare svakodnevno, zagađuje more u prostoru za kupanje, </w:t>
            </w:r>
            <w:r w:rsidRPr="009F4419">
              <w:rPr>
                <w:rFonts w:cstheme="minorHAnsi"/>
                <w:color w:val="808080" w:themeColor="background1" w:themeShade="80"/>
              </w:rPr>
              <w:lastRenderedPageBreak/>
              <w:t>kao i zrak.Hoćemo čist prostor za kupanje. S poštovanjem Mara Baričić</w:t>
            </w:r>
          </w:p>
        </w:tc>
        <w:tc>
          <w:tcPr>
            <w:tcW w:w="1276" w:type="dxa"/>
          </w:tcPr>
          <w:p w14:paraId="17BD5497" w14:textId="1EABC1F2" w:rsidR="009F4419" w:rsidRPr="009F4419" w:rsidRDefault="009F4419" w:rsidP="00D314BE">
            <w:pPr>
              <w:rPr>
                <w:rFonts w:cstheme="minorHAnsi"/>
                <w:color w:val="808080" w:themeColor="background1" w:themeShade="80"/>
              </w:rPr>
            </w:pPr>
            <w:r w:rsidRPr="009F4419">
              <w:rPr>
                <w:rFonts w:cstheme="minorHAnsi"/>
                <w:color w:val="808080" w:themeColor="background1" w:themeShade="80"/>
              </w:rPr>
              <w:lastRenderedPageBreak/>
              <w:t>20.02.2025 14:23:</w:t>
            </w:r>
          </w:p>
        </w:tc>
        <w:tc>
          <w:tcPr>
            <w:tcW w:w="1417" w:type="dxa"/>
          </w:tcPr>
          <w:p w14:paraId="5562EA63" w14:textId="3B3E13CD" w:rsidR="009F4419" w:rsidRPr="00B8708C" w:rsidRDefault="0083342B" w:rsidP="0083342B">
            <w:pPr>
              <w:rPr>
                <w:rFonts w:ascii="Arial" w:hAnsi="Arial" w:cs="Arial"/>
                <w:b/>
                <w:bCs/>
                <w:color w:val="000000" w:themeColor="text1"/>
                <w:sz w:val="20"/>
                <w:szCs w:val="20"/>
              </w:rPr>
            </w:pPr>
            <w:r w:rsidRPr="00B8708C">
              <w:rPr>
                <w:rFonts w:ascii="Arial" w:hAnsi="Arial" w:cs="Arial"/>
                <w:color w:val="000000" w:themeColor="text1"/>
                <w:sz w:val="20"/>
                <w:szCs w:val="20"/>
              </w:rPr>
              <w:t>-Odbijen</w:t>
            </w:r>
          </w:p>
        </w:tc>
        <w:tc>
          <w:tcPr>
            <w:tcW w:w="4820" w:type="dxa"/>
          </w:tcPr>
          <w:p w14:paraId="4557B76B" w14:textId="1F1C5885" w:rsidR="00312E7B" w:rsidRPr="00B8708C" w:rsidRDefault="00312E7B" w:rsidP="00312E7B">
            <w:pPr>
              <w:spacing w:beforeLines="40" w:before="96" w:afterLines="40" w:after="96"/>
              <w:jc w:val="both"/>
              <w:rPr>
                <w:rFonts w:cstheme="minorHAnsi"/>
                <w:color w:val="000000" w:themeColor="text1"/>
              </w:rPr>
            </w:pPr>
            <w:r w:rsidRPr="00B8708C">
              <w:rPr>
                <w:rFonts w:cstheme="minorHAnsi"/>
                <w:color w:val="000000" w:themeColor="text1"/>
              </w:rPr>
              <w:t xml:space="preserve">Ovim izmjenama i dopunama Plana upravljanja pomorskim dobrom Plan upravljanja pomorskim dobrom za period od 2024.-2028. godine mijenja se i dopunjuje samo u pogledu mikrolokacija koje će se davati na gospodarsko iskorištavanje. Također, istim se izmjenama korigira i greška nastala prilikom izrade plana, a odnosi se na podatke vezano uz plažu „Croatia“.  </w:t>
            </w:r>
          </w:p>
          <w:p w14:paraId="4EC6C762" w14:textId="77777777" w:rsidR="009F4419" w:rsidRPr="00B8708C" w:rsidRDefault="009F4419" w:rsidP="00D314BE">
            <w:pPr>
              <w:spacing w:beforeLines="40" w:before="96" w:afterLines="40" w:after="96"/>
              <w:jc w:val="both"/>
              <w:rPr>
                <w:rFonts w:cstheme="minorHAnsi"/>
                <w:color w:val="000000" w:themeColor="text1"/>
              </w:rPr>
            </w:pPr>
          </w:p>
        </w:tc>
      </w:tr>
    </w:tbl>
    <w:p w14:paraId="5498E6E4" w14:textId="494638DB" w:rsidR="0023488C" w:rsidRDefault="0023488C"/>
    <w:sectPr w:rsidR="0023488C" w:rsidSect="00BF739F">
      <w:headerReference w:type="even" r:id="rId6"/>
      <w:headerReference w:type="default" r:id="rId7"/>
      <w:footerReference w:type="even" r:id="rId8"/>
      <w:footerReference w:type="default" r:id="rId9"/>
      <w:headerReference w:type="first" r:id="rId10"/>
      <w:footerReference w:type="firs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911E7" w14:textId="77777777" w:rsidR="00C4276F" w:rsidRDefault="00C4276F" w:rsidP="00BF739F">
      <w:pPr>
        <w:spacing w:after="0" w:line="240" w:lineRule="auto"/>
      </w:pPr>
      <w:r>
        <w:separator/>
      </w:r>
    </w:p>
  </w:endnote>
  <w:endnote w:type="continuationSeparator" w:id="0">
    <w:p w14:paraId="61C26AA4" w14:textId="77777777" w:rsidR="00C4276F" w:rsidRDefault="00C4276F" w:rsidP="00BF7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1E565" w14:textId="77777777" w:rsidR="00BF739F" w:rsidRDefault="00BF73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4070" w14:textId="77777777" w:rsidR="00BF739F" w:rsidRDefault="00BF73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B8191" w14:textId="77777777" w:rsidR="00BF739F" w:rsidRDefault="00BF7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E169C" w14:textId="77777777" w:rsidR="00C4276F" w:rsidRDefault="00C4276F" w:rsidP="00BF739F">
      <w:pPr>
        <w:spacing w:after="0" w:line="240" w:lineRule="auto"/>
      </w:pPr>
      <w:r>
        <w:separator/>
      </w:r>
    </w:p>
  </w:footnote>
  <w:footnote w:type="continuationSeparator" w:id="0">
    <w:p w14:paraId="6875F5D9" w14:textId="77777777" w:rsidR="00C4276F" w:rsidRDefault="00C4276F" w:rsidP="00BF7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5E4B7" w14:textId="77777777" w:rsidR="00BF739F" w:rsidRDefault="00BF73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1D505" w14:textId="463F2081" w:rsidR="00BF739F" w:rsidRPr="00BF739F" w:rsidRDefault="00BF739F" w:rsidP="00BF739F">
    <w:pPr>
      <w:pStyle w:val="Header"/>
    </w:pPr>
    <w:r>
      <w:rPr>
        <w:noProof/>
      </w:rPr>
      <mc:AlternateContent>
        <mc:Choice Requires="wps">
          <w:drawing>
            <wp:anchor distT="0" distB="0" distL="114300" distR="114300" simplePos="0" relativeHeight="251659264" behindDoc="0" locked="0" layoutInCell="1" allowOverlap="1" wp14:anchorId="7ECEC39C" wp14:editId="5844AF31">
              <wp:simplePos x="0" y="0"/>
              <wp:positionH relativeFrom="column">
                <wp:posOffset>495300</wp:posOffset>
              </wp:positionH>
              <wp:positionV relativeFrom="paragraph">
                <wp:posOffset>83185</wp:posOffset>
              </wp:positionV>
              <wp:extent cx="1749425" cy="441960"/>
              <wp:effectExtent l="8890" t="8255" r="13335" b="698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441960"/>
                      </a:xfrm>
                      <a:prstGeom prst="rect">
                        <a:avLst/>
                      </a:prstGeom>
                      <a:solidFill>
                        <a:srgbClr val="FFFFFF"/>
                      </a:solidFill>
                      <a:ln w="9525">
                        <a:solidFill>
                          <a:schemeClr val="bg1">
                            <a:lumMod val="100000"/>
                            <a:lumOff val="0"/>
                          </a:schemeClr>
                        </a:solidFill>
                        <a:miter lim="800000"/>
                        <a:headEnd/>
                        <a:tailEnd/>
                      </a:ln>
                    </wps:spPr>
                    <wps:txbx>
                      <w:txbxContent>
                        <w:p w14:paraId="2B1F9E03" w14:textId="77777777" w:rsidR="00BF739F" w:rsidRPr="00643D3D" w:rsidRDefault="00BF739F" w:rsidP="00BF739F">
                          <w:pPr>
                            <w:spacing w:after="0" w:line="240" w:lineRule="auto"/>
                            <w:rPr>
                              <w:rFonts w:asciiTheme="majorHAnsi" w:hAnsiTheme="majorHAnsi"/>
                              <w:b/>
                              <w:noProof/>
                              <w:color w:val="808080" w:themeColor="background1" w:themeShade="80"/>
                            </w:rPr>
                          </w:pPr>
                          <w:r w:rsidRPr="00643D3D">
                            <w:rPr>
                              <w:rFonts w:asciiTheme="majorHAnsi" w:hAnsiTheme="majorHAnsi"/>
                              <w:b/>
                              <w:noProof/>
                              <w:color w:val="808080" w:themeColor="background1" w:themeShade="80"/>
                            </w:rPr>
                            <w:t>REPUBLIKA HRVATSKA</w:t>
                          </w:r>
                        </w:p>
                        <w:p w14:paraId="76FD92EE" w14:textId="77777777" w:rsidR="00BF739F" w:rsidRPr="00643D3D" w:rsidRDefault="00BF739F" w:rsidP="00BF739F">
                          <w:pPr>
                            <w:spacing w:after="0" w:line="240" w:lineRule="auto"/>
                            <w:rPr>
                              <w:rFonts w:asciiTheme="majorHAnsi" w:hAnsiTheme="majorHAnsi"/>
                              <w:b/>
                              <w:color w:val="808080" w:themeColor="background1" w:themeShade="80"/>
                            </w:rPr>
                          </w:pPr>
                          <w:r w:rsidRPr="00643D3D">
                            <w:rPr>
                              <w:rFonts w:asciiTheme="majorHAnsi" w:hAnsiTheme="majorHAnsi"/>
                              <w:b/>
                              <w:noProof/>
                              <w:color w:val="808080" w:themeColor="background1" w:themeShade="80"/>
                            </w:rPr>
                            <w:t xml:space="preserve">OPĆINA </w:t>
                          </w:r>
                          <w:r>
                            <w:rPr>
                              <w:rFonts w:asciiTheme="majorHAnsi" w:hAnsiTheme="majorHAnsi"/>
                              <w:b/>
                              <w:noProof/>
                              <w:color w:val="808080" w:themeColor="background1" w:themeShade="80"/>
                            </w:rPr>
                            <w:t>SVETI FILIP I JAKOV</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CEC39C" id="_x0000_t202" coordsize="21600,21600" o:spt="202" path="m,l,21600r21600,l21600,xe">
              <v:stroke joinstyle="miter"/>
              <v:path gradientshapeok="t" o:connecttype="rect"/>
            </v:shapetype>
            <v:shape id="Text Box 3" o:spid="_x0000_s1026" type="#_x0000_t202" style="position:absolute;margin-left:39pt;margin-top:6.55pt;width:137.75pt;height:34.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" strokecolor="white [3212]">
              <v:textbox style="mso-fit-shape-to-text:t">
                <w:txbxContent>
                  <w:p w14:paraId="2B1F9E03" w14:textId="77777777" w:rsidR="00BF739F" w:rsidRPr="00643D3D" w:rsidRDefault="00BF739F" w:rsidP="00BF739F">
                    <w:pPr>
                      <w:spacing w:after="0" w:line="240" w:lineRule="auto"/>
                      <w:rPr>
                        <w:rFonts w:asciiTheme="majorHAnsi" w:hAnsiTheme="majorHAnsi"/>
                        <w:b/>
                        <w:noProof/>
                        <w:color w:val="808080" w:themeColor="background1" w:themeShade="80"/>
                      </w:rPr>
                    </w:pPr>
                    <w:r w:rsidRPr="00643D3D">
                      <w:rPr>
                        <w:rFonts w:asciiTheme="majorHAnsi" w:hAnsiTheme="majorHAnsi"/>
                        <w:b/>
                        <w:noProof/>
                        <w:color w:val="808080" w:themeColor="background1" w:themeShade="80"/>
                      </w:rPr>
                      <w:t>REPUBLIKA HRVATSKA</w:t>
                    </w:r>
                  </w:p>
                  <w:p w14:paraId="76FD92EE" w14:textId="77777777" w:rsidR="00BF739F" w:rsidRPr="00643D3D" w:rsidRDefault="00BF739F" w:rsidP="00BF739F">
                    <w:pPr>
                      <w:spacing w:after="0" w:line="240" w:lineRule="auto"/>
                      <w:rPr>
                        <w:rFonts w:asciiTheme="majorHAnsi" w:hAnsiTheme="majorHAnsi"/>
                        <w:b/>
                        <w:color w:val="808080" w:themeColor="background1" w:themeShade="80"/>
                      </w:rPr>
                    </w:pPr>
                    <w:r w:rsidRPr="00643D3D">
                      <w:rPr>
                        <w:rFonts w:asciiTheme="majorHAnsi" w:hAnsiTheme="majorHAnsi"/>
                        <w:b/>
                        <w:noProof/>
                        <w:color w:val="808080" w:themeColor="background1" w:themeShade="80"/>
                      </w:rPr>
                      <w:t xml:space="preserve">OPĆINA </w:t>
                    </w:r>
                    <w:r>
                      <w:rPr>
                        <w:rFonts w:asciiTheme="majorHAnsi" w:hAnsiTheme="majorHAnsi"/>
                        <w:b/>
                        <w:noProof/>
                        <w:color w:val="808080" w:themeColor="background1" w:themeShade="80"/>
                      </w:rPr>
                      <w:t>SVETI FILIP I JAKOV</w:t>
                    </w:r>
                  </w:p>
                </w:txbxContent>
              </v:textbox>
            </v:shape>
          </w:pict>
        </mc:Fallback>
      </mc:AlternateContent>
    </w:r>
    <w:r>
      <w:rPr>
        <w:noProof/>
      </w:rPr>
      <w:drawing>
        <wp:inline distT="0" distB="0" distL="0" distR="0" wp14:anchorId="566C1688" wp14:editId="0BA940F7">
          <wp:extent cx="478155" cy="638175"/>
          <wp:effectExtent l="0" t="0" r="0" b="0"/>
          <wp:docPr id="1" name="Slika 1" descr="Datoteka:Coat of arms of Croat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oteka:Coat of arms of Croatia.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155" cy="6381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E9181" w14:textId="77777777" w:rsidR="00BF739F" w:rsidRDefault="00BF73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88C"/>
    <w:rsid w:val="000B1C59"/>
    <w:rsid w:val="000E60DE"/>
    <w:rsid w:val="000F472B"/>
    <w:rsid w:val="00115E08"/>
    <w:rsid w:val="00123B47"/>
    <w:rsid w:val="00200995"/>
    <w:rsid w:val="00210D1D"/>
    <w:rsid w:val="0023488C"/>
    <w:rsid w:val="00271F6A"/>
    <w:rsid w:val="002F0B6A"/>
    <w:rsid w:val="00312E7B"/>
    <w:rsid w:val="003958B4"/>
    <w:rsid w:val="003B1791"/>
    <w:rsid w:val="0048681A"/>
    <w:rsid w:val="00514B7A"/>
    <w:rsid w:val="006326E8"/>
    <w:rsid w:val="00683537"/>
    <w:rsid w:val="00683782"/>
    <w:rsid w:val="006B09EC"/>
    <w:rsid w:val="0077486B"/>
    <w:rsid w:val="0083342B"/>
    <w:rsid w:val="008F4F5E"/>
    <w:rsid w:val="00935A66"/>
    <w:rsid w:val="009F4419"/>
    <w:rsid w:val="00AD5EA1"/>
    <w:rsid w:val="00AF6100"/>
    <w:rsid w:val="00B700BC"/>
    <w:rsid w:val="00B70A62"/>
    <w:rsid w:val="00B8708C"/>
    <w:rsid w:val="00BD48AF"/>
    <w:rsid w:val="00BF500F"/>
    <w:rsid w:val="00BF739F"/>
    <w:rsid w:val="00C4276F"/>
    <w:rsid w:val="00E54F8F"/>
    <w:rsid w:val="00F714E6"/>
    <w:rsid w:val="00FB4A1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9BA27"/>
  <w15:chartTrackingRefBased/>
  <w15:docId w15:val="{10FE899E-78DB-418A-8584-4C09F516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39F"/>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739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73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BF739F"/>
    <w:rPr>
      <w:kern w:val="0"/>
      <w14:ligatures w14:val="none"/>
    </w:rPr>
  </w:style>
  <w:style w:type="paragraph" w:styleId="Footer">
    <w:name w:val="footer"/>
    <w:basedOn w:val="Normal"/>
    <w:link w:val="FooterChar"/>
    <w:uiPriority w:val="99"/>
    <w:unhideWhenUsed/>
    <w:rsid w:val="00BF73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BF739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6244</Words>
  <Characters>35593</Characters>
  <Application>Microsoft Office Word</Application>
  <DocSecurity>4</DocSecurity>
  <Lines>296</Lines>
  <Paragraphs>83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MOBES KVALITETA</dc:creator>
  <cp:keywords/>
  <dc:description/>
  <cp:lastModifiedBy>guest 3</cp:lastModifiedBy>
  <cp:revision>2</cp:revision>
  <dcterms:created xsi:type="dcterms:W3CDTF">2025-03-05T11:59:00Z</dcterms:created>
  <dcterms:modified xsi:type="dcterms:W3CDTF">2025-03-05T11:59:00Z</dcterms:modified>
</cp:coreProperties>
</file>